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38696BF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FE607A8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6C08A4D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5B97A87A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D51F102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8D1A76D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427267C" w14:textId="77777777" w:rsidR="00BD3CF2" w:rsidRDefault="00B474F3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BC5E341" wp14:editId="5B7E8CB7">
                  <wp:extent cx="905510" cy="1040130"/>
                  <wp:effectExtent l="0" t="0" r="0" b="0"/>
                  <wp:docPr id="1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40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CFC5EE7" w14:textId="77777777" w:rsidR="00BD3CF2" w:rsidRDefault="00B474F3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5680" behindDoc="0" locked="0" layoutInCell="1" allowOverlap="1" wp14:anchorId="5262766A" wp14:editId="237D6F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301722017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0DDF4AB3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E10BC76" w14:textId="77777777" w:rsidR="00BD3CF2" w:rsidRDefault="00BD3CF2"/>
        </w:tc>
        <w:tc>
          <w:tcPr>
            <w:tcW w:w="7541" w:type="dxa"/>
            <w:shd w:val="clear" w:color="auto" w:fill="auto"/>
          </w:tcPr>
          <w:p w14:paraId="131B0018" w14:textId="77777777" w:rsidR="00BD3CF2" w:rsidRDefault="00B474F3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9776" behindDoc="0" locked="0" layoutInCell="1" allowOverlap="1" wp14:anchorId="22272248" wp14:editId="0A179D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410573908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  <w:lang w:eastAsia="it-IT" w:bidi="ar-SA"/>
              </w:rPr>
              <w:drawing>
                <wp:inline distT="0" distB="0" distL="0" distR="0" wp14:anchorId="0705BA5D" wp14:editId="45091FD9">
                  <wp:extent cx="125730" cy="125730"/>
                  <wp:effectExtent l="0" t="0" r="0" b="0"/>
                  <wp:docPr id="2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2508485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A416E6C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4B360451" w14:textId="77777777" w:rsidR="00BD3CF2" w:rsidRDefault="00B474F3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 wp14:anchorId="6EB27B62" wp14:editId="55CD6E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701704260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44E7F5E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15F8CE24" w14:textId="77777777" w:rsidR="00BD3CF2" w:rsidRDefault="00BD3CF2"/>
        </w:tc>
        <w:tc>
          <w:tcPr>
            <w:tcW w:w="7541" w:type="dxa"/>
            <w:shd w:val="clear" w:color="auto" w:fill="auto"/>
          </w:tcPr>
          <w:p w14:paraId="0508FD3E" w14:textId="77777777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B474F3">
              <w:rPr>
                <w:noProof/>
                <w:lang w:eastAsia="it-IT" w:bidi="ar-SA"/>
              </w:rPr>
              <w:drawing>
                <wp:anchor distT="0" distB="0" distL="0" distR="71755" simplePos="0" relativeHeight="251656704" behindDoc="0" locked="0" layoutInCell="1" allowOverlap="1" wp14:anchorId="047C29A3" wp14:editId="3B4B60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664048867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507F16F3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11D1C2F0" w14:textId="77777777" w:rsidR="00BD3CF2" w:rsidRDefault="00BD3CF2"/>
        </w:tc>
        <w:tc>
          <w:tcPr>
            <w:tcW w:w="7541" w:type="dxa"/>
            <w:shd w:val="clear" w:color="auto" w:fill="auto"/>
          </w:tcPr>
          <w:p w14:paraId="37303C1E" w14:textId="77777777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B474F3">
              <w:rPr>
                <w:noProof/>
                <w:lang w:eastAsia="it-IT" w:bidi="ar-SA"/>
              </w:rPr>
              <w:drawing>
                <wp:anchor distT="0" distB="0" distL="0" distR="71755" simplePos="0" relativeHeight="251657728" behindDoc="0" locked="0" layoutInCell="1" allowOverlap="1" wp14:anchorId="3E706824" wp14:editId="216859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484118367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0249F5FD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36A05021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3F2ED263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6A6E8C1A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0C152392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E01AD32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115E294A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6462B25B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396128EC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5F6BB3BC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1DB1082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22025170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D90953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DFAEE68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E98F8E1" w14:textId="77777777" w:rsidR="00BD3CF2" w:rsidRDefault="00B474F3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40591F31" wp14:editId="094E7F7C">
                  <wp:extent cx="4787265" cy="89535"/>
                  <wp:effectExtent l="0" t="0" r="0" b="0"/>
                  <wp:docPr id="3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89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6EB8879D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69475807" w14:textId="77777777">
        <w:tc>
          <w:tcPr>
            <w:tcW w:w="2834" w:type="dxa"/>
            <w:vMerge w:val="restart"/>
            <w:shd w:val="clear" w:color="auto" w:fill="auto"/>
          </w:tcPr>
          <w:p w14:paraId="383773D1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262F46A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F1BDEFB" w14:textId="77777777">
        <w:tc>
          <w:tcPr>
            <w:tcW w:w="2834" w:type="dxa"/>
            <w:vMerge/>
            <w:shd w:val="clear" w:color="auto" w:fill="auto"/>
          </w:tcPr>
          <w:p w14:paraId="7108F65B" w14:textId="77777777" w:rsidR="00BD3CF2" w:rsidRDefault="00BD3CF2"/>
        </w:tc>
        <w:tc>
          <w:tcPr>
            <w:tcW w:w="7541" w:type="dxa"/>
            <w:shd w:val="clear" w:color="auto" w:fill="auto"/>
          </w:tcPr>
          <w:p w14:paraId="7FDFFDE3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03307A3E" w14:textId="77777777">
        <w:tc>
          <w:tcPr>
            <w:tcW w:w="2834" w:type="dxa"/>
            <w:vMerge/>
            <w:shd w:val="clear" w:color="auto" w:fill="auto"/>
          </w:tcPr>
          <w:p w14:paraId="7B462436" w14:textId="77777777" w:rsidR="00BD3CF2" w:rsidRDefault="00BD3CF2"/>
        </w:tc>
        <w:tc>
          <w:tcPr>
            <w:tcW w:w="7541" w:type="dxa"/>
            <w:shd w:val="clear" w:color="auto" w:fill="auto"/>
          </w:tcPr>
          <w:p w14:paraId="4CE83470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679B09FC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5CE4FE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06DD01CF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41DAF3B2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5C65E5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7C3C3C4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C39F058" w14:textId="77777777" w:rsidR="00BD3CF2" w:rsidRDefault="00B474F3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2391949" wp14:editId="4902BE62">
                  <wp:extent cx="4787265" cy="89535"/>
                  <wp:effectExtent l="0" t="0" r="0" b="0"/>
                  <wp:docPr id="4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89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61F4CD6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3B95DF5B" w14:textId="77777777">
        <w:tc>
          <w:tcPr>
            <w:tcW w:w="2834" w:type="dxa"/>
            <w:vMerge w:val="restart"/>
            <w:shd w:val="clear" w:color="auto" w:fill="auto"/>
          </w:tcPr>
          <w:p w14:paraId="69D37DEA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7192617B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17B2A5F8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69881F3" w14:textId="77777777">
        <w:tc>
          <w:tcPr>
            <w:tcW w:w="2834" w:type="dxa"/>
            <w:vMerge/>
            <w:shd w:val="clear" w:color="auto" w:fill="auto"/>
          </w:tcPr>
          <w:p w14:paraId="7FA66BBD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2E802F04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1499474F" w14:textId="77777777">
        <w:tc>
          <w:tcPr>
            <w:tcW w:w="2834" w:type="dxa"/>
            <w:vMerge/>
            <w:shd w:val="clear" w:color="auto" w:fill="auto"/>
          </w:tcPr>
          <w:p w14:paraId="23BE046C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4BBC5F1A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57515387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CD7290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5FE33DD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188C9C" w14:textId="77777777" w:rsidR="00BD3CF2" w:rsidRDefault="00B474F3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9CAC9A8" wp14:editId="64AFD81D">
                  <wp:extent cx="4787265" cy="89535"/>
                  <wp:effectExtent l="0" t="0" r="0" b="0"/>
                  <wp:docPr id="5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89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54D7152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750C30C9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011BBA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091663E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402A2B1B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6FB88E2C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331144" w14:textId="77777777" w:rsidR="00BD3CF2" w:rsidRDefault="00BD3CF2">
            <w:pPr>
              <w:pStyle w:val="ECVRightColumn"/>
            </w:pPr>
          </w:p>
        </w:tc>
      </w:tr>
      <w:tr w:rsidR="00BD3CF2" w14:paraId="5E661238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CC476A3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081E2A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79E7A8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1B8ECEC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3718144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CD5CB2F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0E07F94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8AF867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16864A1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CE9584B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EED0CFE" w14:textId="77777777" w:rsidR="00BD3CF2" w:rsidRDefault="00BD3CF2">
            <w:pPr>
              <w:pStyle w:val="ECVRightColumn"/>
            </w:pPr>
          </w:p>
        </w:tc>
      </w:tr>
      <w:tr w:rsidR="00BD3CF2" w14:paraId="05EB6905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1CF0E36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F60F15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517EB5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1ABC31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673D04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49C942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4B7661B5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3288CAE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5A9BAF7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070DBBD1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78F3DA4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D3C6AB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1D783F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ED7FB5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48FD59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02C1A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7FC811BC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4EAE604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286FDEC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7B4B78A5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395D52AE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4C39C0F1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B1/B2: Utente intermedio  -  C1/C2: Utente avanzato </w:t>
            </w:r>
          </w:p>
          <w:p w14:paraId="5EABAE52" w14:textId="77777777" w:rsidR="00BD3CF2" w:rsidRDefault="00000000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1960519F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9BE5E53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280805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5DC877B0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6EA48CE7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573558EA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840D16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4A0DCC7" w14:textId="77777777" w:rsidR="00BD3CF2" w:rsidRDefault="00BD3CF2">
            <w:pPr>
              <w:pStyle w:val="ECVLeftDetails"/>
            </w:pPr>
            <w:r>
              <w:lastRenderedPageBreak/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1A429AFB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08405D1D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leadership (attualmente responsabile di </w:t>
            </w:r>
            <w:proofErr w:type="gramStart"/>
            <w:r>
              <w:t>un team</w:t>
            </w:r>
            <w:proofErr w:type="gramEnd"/>
            <w:r>
              <w:t xml:space="preserve"> di 10 persone)</w:t>
            </w:r>
          </w:p>
        </w:tc>
      </w:tr>
    </w:tbl>
    <w:p w14:paraId="59AEABF8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5ACD14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D08287B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5D05B2ED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EAE0970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1E53E2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2F6AC853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28D2759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C2B2D04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44B97D6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2E93D1C6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7E3668D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E23651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64AAE73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A133045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D2F8D46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4C2609D1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30CCBAC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CEE8B02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57999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AB920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0E6A5D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135EBB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295F1D46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A53879E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2186996F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Utente intermedio  -  Utente avanzato </w:t>
            </w:r>
          </w:p>
          <w:p w14:paraId="43B8F36B" w14:textId="77777777" w:rsidR="00BD3CF2" w:rsidRDefault="00000000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43253A7F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0F2D24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E7900EC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</w:t>
            </w:r>
            <w:proofErr w:type="gramStart"/>
            <w:r>
              <w:t>)  TIC</w:t>
            </w:r>
            <w:proofErr w:type="gramEnd"/>
          </w:p>
        </w:tc>
      </w:tr>
      <w:tr w:rsidR="00BD3CF2" w14:paraId="7C1E8D98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0641EF09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A7BD808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6C1B6160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7173A219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3B2AEB71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2819B7E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8972530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597AAC28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522B4EFA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21372657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2206A8D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BC68ADB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6AC9D6B0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C3E03B0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40A4877A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9B7B91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2EE2E83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67B0D3E" w14:textId="77777777" w:rsidR="00BD3CF2" w:rsidRDefault="00B474F3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055F86F" wp14:editId="019FA5FF">
                  <wp:extent cx="4787265" cy="89535"/>
                  <wp:effectExtent l="0" t="0" r="0" b="0"/>
                  <wp:docPr id="6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89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5844E00B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F030E4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553ED18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5FBBAF86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3E49808C" w14:textId="77777777" w:rsidR="00BD3CF2" w:rsidRDefault="00BD3CF2">
            <w:pPr>
              <w:pStyle w:val="ECVLeftDetails"/>
            </w:pPr>
            <w:r>
              <w:t>Progetti</w:t>
            </w:r>
          </w:p>
          <w:p w14:paraId="24D53EAC" w14:textId="77777777" w:rsidR="00BD3CF2" w:rsidRDefault="00BD3CF2">
            <w:pPr>
              <w:pStyle w:val="ECVLeftDetails"/>
            </w:pPr>
            <w:r>
              <w:t>Conferenze</w:t>
            </w:r>
          </w:p>
          <w:p w14:paraId="23D20EB9" w14:textId="77777777" w:rsidR="00BD3CF2" w:rsidRDefault="00BD3CF2">
            <w:pPr>
              <w:pStyle w:val="ECVLeftDetails"/>
            </w:pPr>
            <w:r>
              <w:t>Seminari</w:t>
            </w:r>
          </w:p>
          <w:p w14:paraId="4C8B9890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22689F7C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22BB235A" w14:textId="77777777" w:rsidR="00BD3CF2" w:rsidRDefault="00BD3CF2">
            <w:pPr>
              <w:pStyle w:val="ECVLeftDetails"/>
            </w:pPr>
            <w:r>
              <w:t>Referenze</w:t>
            </w:r>
          </w:p>
          <w:p w14:paraId="0047FC3B" w14:textId="77777777" w:rsidR="00BD3CF2" w:rsidRDefault="00BD3CF2">
            <w:pPr>
              <w:pStyle w:val="ECVLeftDetails"/>
            </w:pPr>
            <w:r>
              <w:t>Menzioni</w:t>
            </w:r>
          </w:p>
          <w:p w14:paraId="64A41050" w14:textId="77777777" w:rsidR="00BD3CF2" w:rsidRDefault="00BD3CF2">
            <w:pPr>
              <w:pStyle w:val="ECVLeftDetails"/>
            </w:pPr>
            <w:r>
              <w:t>Corsi</w:t>
            </w:r>
          </w:p>
          <w:p w14:paraId="0512C5B4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3C3736D3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2D3F0B7A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66A82474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5B8B6DE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346B25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B0DB30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A33E468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CE43D9" w14:textId="77777777" w:rsidR="00BD3CF2" w:rsidRDefault="00B474F3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9869864" wp14:editId="47040E26">
                  <wp:extent cx="4787265" cy="89535"/>
                  <wp:effectExtent l="0" t="0" r="0" b="0"/>
                  <wp:docPr id="7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89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79ABDAF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24B40A3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66BB2BF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2CB530DD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3E206235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7B644F83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2BFB845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56887A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B117A69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89208CE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0628C9B8" w14:textId="77777777" w:rsidR="00BD3CF2" w:rsidRDefault="00BD3CF2">
      <w:pPr>
        <w:rPr>
          <w:sz w:val="8"/>
          <w:szCs w:val="8"/>
        </w:rPr>
      </w:pPr>
    </w:p>
    <w:p w14:paraId="65CF4639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AF82" w14:textId="77777777" w:rsidR="004F1B56" w:rsidRDefault="004F1B56">
      <w:r>
        <w:separator/>
      </w:r>
    </w:p>
  </w:endnote>
  <w:endnote w:type="continuationSeparator" w:id="0">
    <w:p w14:paraId="5075D9B1" w14:textId="77777777" w:rsidR="004F1B56" w:rsidRDefault="004F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4D66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62F0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62F0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518B6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62F05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62F0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ACABE" w14:textId="77777777" w:rsidR="00B474F3" w:rsidRDefault="00B474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A3A70" w14:textId="77777777" w:rsidR="004F1B56" w:rsidRDefault="004F1B56">
      <w:r>
        <w:separator/>
      </w:r>
    </w:p>
  </w:footnote>
  <w:footnote w:type="continuationSeparator" w:id="0">
    <w:p w14:paraId="1F214E93" w14:textId="77777777" w:rsidR="004F1B56" w:rsidRDefault="004F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7E25" w14:textId="77777777" w:rsidR="00BD3CF2" w:rsidRDefault="00B474F3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0B64042E" wp14:editId="1701194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40126767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77EC" w14:textId="77777777" w:rsidR="00BD3CF2" w:rsidRDefault="00B474F3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2772CC06" wp14:editId="7A09CB7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33468026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04FF" w14:textId="77777777" w:rsidR="00B474F3" w:rsidRDefault="00B474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306457">
    <w:abstractNumId w:val="0"/>
  </w:num>
  <w:num w:numId="2" w16cid:durableId="99765959">
    <w:abstractNumId w:val="1"/>
  </w:num>
  <w:num w:numId="3" w16cid:durableId="938412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30"/>
    <w:rsid w:val="001622BE"/>
    <w:rsid w:val="002F361C"/>
    <w:rsid w:val="00341162"/>
    <w:rsid w:val="00362F05"/>
    <w:rsid w:val="004247CB"/>
    <w:rsid w:val="004F1B56"/>
    <w:rsid w:val="0060604E"/>
    <w:rsid w:val="00607EBD"/>
    <w:rsid w:val="00670B75"/>
    <w:rsid w:val="0070311D"/>
    <w:rsid w:val="00715367"/>
    <w:rsid w:val="00795B03"/>
    <w:rsid w:val="00AB49DA"/>
    <w:rsid w:val="00B474F3"/>
    <w:rsid w:val="00BD3CF2"/>
    <w:rsid w:val="00BF0550"/>
    <w:rsid w:val="00F60D30"/>
    <w:rsid w:val="00F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DD89F8"/>
  <w15:docId w15:val="{21C04584-E56D-4547-8253-2C6C026E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5166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Ciotta</dc:creator>
  <cp:keywords>Europass, CV, Cedefop</cp:keywords>
  <dc:description>Europass CV</dc:description>
  <cp:lastModifiedBy>antonella.colombo@unimib.it</cp:lastModifiedBy>
  <cp:revision>2</cp:revision>
  <cp:lastPrinted>2024-02-01T09:20:00Z</cp:lastPrinted>
  <dcterms:created xsi:type="dcterms:W3CDTF">2024-07-23T16:23:00Z</dcterms:created>
  <dcterms:modified xsi:type="dcterms:W3CDTF">2024-07-23T16:23:00Z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