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EE9E" w14:textId="61125064" w:rsidR="000118DC" w:rsidRPr="00D25D5B" w:rsidRDefault="00D25D5B" w:rsidP="00D25D5B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i/>
          <w:iCs/>
          <w:sz w:val="22"/>
          <w:szCs w:val="22"/>
        </w:rPr>
      </w:pPr>
      <w:r w:rsidRPr="00D25D5B">
        <w:rPr>
          <w:rFonts w:ascii="Times New Roman" w:hAnsi="Times New Roman"/>
          <w:i/>
          <w:iCs/>
          <w:sz w:val="22"/>
          <w:szCs w:val="22"/>
        </w:rPr>
        <w:t xml:space="preserve">Allegato </w:t>
      </w:r>
      <w:r w:rsidR="00A44A48">
        <w:rPr>
          <w:rFonts w:ascii="Times New Roman" w:hAnsi="Times New Roman"/>
          <w:i/>
          <w:iCs/>
          <w:sz w:val="22"/>
          <w:szCs w:val="22"/>
        </w:rPr>
        <w:t>7</w:t>
      </w:r>
    </w:p>
    <w:p w14:paraId="0BFDDEE3" w14:textId="77777777" w:rsidR="00DA7BF0" w:rsidRPr="00DA7BF0" w:rsidRDefault="00DA7BF0" w:rsidP="00DA7BF0">
      <w:pPr>
        <w:ind w:right="282"/>
        <w:jc w:val="both"/>
        <w:rPr>
          <w:rFonts w:ascii="Calibri" w:hAnsi="Calibri" w:cs="Calibri"/>
          <w:b/>
          <w:sz w:val="22"/>
          <w:szCs w:val="22"/>
        </w:rPr>
      </w:pPr>
      <w:bookmarkStart w:id="0" w:name="_Hlk164971433"/>
      <w:r w:rsidRPr="00DA7BF0">
        <w:rPr>
          <w:rFonts w:ascii="Calibri" w:eastAsia="Arial" w:hAnsi="Calibri" w:cs="Calibri"/>
          <w:b/>
          <w:sz w:val="22"/>
          <w:szCs w:val="22"/>
        </w:rPr>
        <w:t xml:space="preserve">PIANO NAZIONALE DI RIPRESA E RESILIENZA MISSIONE 4: ISTRUZIONE RICERCA Componente 1 </w:t>
      </w:r>
      <w:r w:rsidRPr="00DA7BF0">
        <w:rPr>
          <w:rFonts w:ascii="Calibri" w:hAnsi="Calibri" w:cs="Calibri"/>
          <w:b/>
          <w:sz w:val="22"/>
          <w:szCs w:val="22"/>
        </w:rPr>
        <w:t xml:space="preserve">Potenziamento dell’offerta dei servizi di istruzione: dagli asili nido alle Università Investimento 2.1: Didattica digitale integrata e formazione alla transizione digitale del personale scolastico Formazione del personale scolastico per la transizione digitale (D.M. 66/2023) </w:t>
      </w:r>
    </w:p>
    <w:p w14:paraId="255C51CE" w14:textId="77777777" w:rsidR="00DA7BF0" w:rsidRPr="00DA7BF0" w:rsidRDefault="00DA7BF0" w:rsidP="00DA7BF0">
      <w:pPr>
        <w:autoSpaceDE w:val="0"/>
        <w:autoSpaceDN w:val="0"/>
        <w:adjustRightInd w:val="0"/>
        <w:ind w:left="284" w:right="282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C0558F7" w14:textId="77777777" w:rsidR="00DA7BF0" w:rsidRDefault="00DA7BF0" w:rsidP="00DA7BF0">
      <w:pPr>
        <w:spacing w:line="276" w:lineRule="auto"/>
        <w:ind w:left="1276" w:right="282" w:hanging="992"/>
        <w:jc w:val="both"/>
        <w:rPr>
          <w:rFonts w:ascii="Calibri" w:eastAsia="Calibri" w:hAnsi="Calibri" w:cs="Calibri"/>
          <w:sz w:val="22"/>
          <w:szCs w:val="22"/>
        </w:rPr>
      </w:pPr>
      <w:r w:rsidRPr="00DA7BF0">
        <w:rPr>
          <w:rFonts w:ascii="Calibri" w:eastAsia="Calibri" w:hAnsi="Calibri" w:cs="Calibri"/>
          <w:b/>
          <w:bCs/>
          <w:sz w:val="22"/>
          <w:szCs w:val="22"/>
        </w:rPr>
        <w:t>Oggetto:</w:t>
      </w:r>
      <w:r w:rsidRPr="00DA7BF0">
        <w:rPr>
          <w:rFonts w:ascii="Calibri" w:eastAsia="Calibri" w:hAnsi="Calibri" w:cs="Calibri"/>
          <w:sz w:val="22"/>
          <w:szCs w:val="22"/>
        </w:rPr>
        <w:t xml:space="preserve"> </w:t>
      </w:r>
      <w:r w:rsidRPr="00DA7BF0">
        <w:rPr>
          <w:rFonts w:ascii="Calibri" w:eastAsia="Calibri" w:hAnsi="Calibri" w:cs="Calibri"/>
          <w:sz w:val="22"/>
          <w:szCs w:val="22"/>
        </w:rPr>
        <w:tab/>
        <w:t xml:space="preserve">AVVISO SELEZIONE PERSONALE INTERNO per ESPERTI e TUTOR nei Percorsi di formazione sulla </w:t>
      </w:r>
      <w:r w:rsidRPr="00DA7BF0">
        <w:rPr>
          <w:rFonts w:ascii="Calibri" w:eastAsia="Calibri" w:hAnsi="Calibri" w:cs="Calibri"/>
          <w:b/>
          <w:bCs/>
          <w:sz w:val="22"/>
          <w:szCs w:val="22"/>
        </w:rPr>
        <w:t xml:space="preserve">  </w:t>
      </w:r>
      <w:r w:rsidRPr="00DA7BF0">
        <w:rPr>
          <w:rFonts w:ascii="Calibri" w:eastAsia="Calibri" w:hAnsi="Calibri" w:cs="Calibri"/>
          <w:sz w:val="22"/>
          <w:szCs w:val="22"/>
        </w:rPr>
        <w:t>transizione digitale e nei Laboratori di formazione sul campo</w:t>
      </w:r>
    </w:p>
    <w:p w14:paraId="5DB79875" w14:textId="2B85EDED" w:rsidR="00DA7BF0" w:rsidRPr="00DA7BF0" w:rsidRDefault="00DA7BF0" w:rsidP="00DA7BF0">
      <w:pPr>
        <w:spacing w:line="276" w:lineRule="auto"/>
        <w:ind w:left="1276" w:right="282" w:hanging="992"/>
        <w:jc w:val="both"/>
        <w:rPr>
          <w:rFonts w:ascii="Calibri" w:eastAsia="Calibri" w:hAnsi="Calibri" w:cs="Calibri"/>
          <w:sz w:val="22"/>
          <w:szCs w:val="22"/>
        </w:rPr>
      </w:pPr>
      <w:r w:rsidRPr="00DA7BF0"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6760ADAC" w14:textId="397AEC95" w:rsidR="00DA7BF0" w:rsidRPr="00DA7BF0" w:rsidRDefault="00DA7BF0" w:rsidP="00DA7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 w:right="282"/>
        <w:jc w:val="center"/>
        <w:rPr>
          <w:rFonts w:ascii="Calibri" w:hAnsi="Calibri" w:cs="Calibri"/>
          <w:b/>
          <w:szCs w:val="32"/>
        </w:rPr>
      </w:pPr>
      <w:r>
        <w:rPr>
          <w:rFonts w:ascii="Calibri" w:hAnsi="Calibri" w:cs="Calibri"/>
          <w:b/>
          <w:bCs/>
          <w:szCs w:val="32"/>
        </w:rPr>
        <w:t>Formarsi in DIG per formare</w:t>
      </w:r>
    </w:p>
    <w:p w14:paraId="02F39247" w14:textId="77777777" w:rsidR="00DA7BF0" w:rsidRPr="00DA7BF0" w:rsidRDefault="00DA7BF0" w:rsidP="00DA7BF0">
      <w:pPr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729119C" w14:textId="77777777" w:rsidR="00DA7BF0" w:rsidRDefault="00DA7BF0" w:rsidP="00DA7BF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CNP </w:t>
      </w:r>
      <w:r w:rsidRPr="00651D2F">
        <w:rPr>
          <w:rFonts w:ascii="Calibri" w:hAnsi="Calibri" w:cs="Calibri"/>
          <w:b/>
          <w:bCs/>
          <w:sz w:val="22"/>
          <w:szCs w:val="22"/>
        </w:rPr>
        <w:t>M4C1I2.1-2023-1222-P-43827</w:t>
      </w:r>
    </w:p>
    <w:p w14:paraId="6D9555AD" w14:textId="77777777" w:rsidR="00DA7BF0" w:rsidRPr="00651D2F" w:rsidRDefault="00DA7BF0" w:rsidP="00DA7BF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504BD0B" w14:textId="77777777" w:rsidR="00DA7BF0" w:rsidRPr="00651D2F" w:rsidRDefault="00DA7BF0" w:rsidP="00DA7BF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651D2F">
        <w:rPr>
          <w:rFonts w:ascii="Calibri" w:hAnsi="Calibri" w:cs="Calibri"/>
          <w:b/>
          <w:bCs/>
          <w:sz w:val="22"/>
          <w:szCs w:val="22"/>
        </w:rPr>
        <w:t>CUP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51D2F">
        <w:rPr>
          <w:rFonts w:ascii="Calibri" w:hAnsi="Calibri" w:cs="Calibri"/>
          <w:b/>
          <w:bCs/>
          <w:sz w:val="22"/>
          <w:szCs w:val="22"/>
        </w:rPr>
        <w:t>C34D23003060006</w:t>
      </w:r>
    </w:p>
    <w:p w14:paraId="7D15D3A2" w14:textId="45C72A44" w:rsidR="00DA7BF0" w:rsidRPr="00DA7BF0" w:rsidRDefault="00DA7BF0" w:rsidP="00DA7BF0">
      <w:pPr>
        <w:autoSpaceDE w:val="0"/>
        <w:autoSpaceDN w:val="0"/>
        <w:adjustRightInd w:val="0"/>
        <w:ind w:left="284" w:right="282"/>
        <w:rPr>
          <w:rFonts w:ascii="Calibri" w:hAnsi="Calibri" w:cs="Calibri"/>
          <w:b/>
          <w:sz w:val="22"/>
          <w:szCs w:val="22"/>
        </w:rPr>
      </w:pPr>
    </w:p>
    <w:bookmarkEnd w:id="0"/>
    <w:p w14:paraId="0E416D5A" w14:textId="77777777" w:rsidR="00DA7BF0" w:rsidRPr="000118DC" w:rsidRDefault="00DA7BF0" w:rsidP="00DA7BF0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 w:rsidRPr="00DA7BF0">
        <w:rPr>
          <w:rFonts w:ascii="Times New Roman" w:hAnsi="Times New Roman"/>
          <w:b/>
          <w:bCs/>
          <w:sz w:val="22"/>
          <w:szCs w:val="22"/>
        </w:rPr>
        <w:tab/>
      </w:r>
      <w:r w:rsidRPr="000118DC">
        <w:rPr>
          <w:rFonts w:ascii="Times New Roman" w:hAnsi="Times New Roman"/>
          <w:b/>
          <w:bCs/>
          <w:sz w:val="22"/>
          <w:szCs w:val="22"/>
        </w:rPr>
        <w:t xml:space="preserve">Al Dirigente </w:t>
      </w:r>
      <w:r>
        <w:rPr>
          <w:rFonts w:ascii="Times New Roman" w:hAnsi="Times New Roman"/>
          <w:b/>
          <w:bCs/>
          <w:sz w:val="22"/>
          <w:szCs w:val="22"/>
        </w:rPr>
        <w:t>dell’IC di Robbiate</w:t>
      </w:r>
    </w:p>
    <w:p w14:paraId="7F0CD741" w14:textId="77777777" w:rsidR="00DA7BF0" w:rsidRPr="000118DC" w:rsidRDefault="00DA7BF0" w:rsidP="00DA7BF0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 w:rsidRPr="000118DC">
        <w:rPr>
          <w:rFonts w:ascii="Times New Roman" w:hAnsi="Times New Roman"/>
          <w:b/>
          <w:bCs/>
          <w:sz w:val="22"/>
          <w:szCs w:val="22"/>
        </w:rPr>
        <w:tab/>
        <w:t xml:space="preserve">Via </w:t>
      </w:r>
      <w:r>
        <w:rPr>
          <w:rFonts w:ascii="Times New Roman" w:hAnsi="Times New Roman"/>
          <w:b/>
          <w:bCs/>
          <w:sz w:val="22"/>
          <w:szCs w:val="22"/>
        </w:rPr>
        <w:t>Brianza, 11-13</w:t>
      </w:r>
    </w:p>
    <w:p w14:paraId="2AAAD658" w14:textId="77777777" w:rsidR="00DA7BF0" w:rsidRPr="000118DC" w:rsidRDefault="00DA7BF0" w:rsidP="00DA7BF0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 w:rsidRPr="000118DC"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>23899 _ Robbiate_ Lc</w:t>
      </w:r>
    </w:p>
    <w:p w14:paraId="53131FD1" w14:textId="77777777" w:rsidR="00A44A48" w:rsidRPr="006D4D75" w:rsidRDefault="00A44A48" w:rsidP="00A44A48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D4D75">
        <w:rPr>
          <w:rFonts w:ascii="Times New Roman" w:hAnsi="Times New Roman"/>
          <w:b/>
          <w:bCs/>
          <w:sz w:val="24"/>
          <w:szCs w:val="24"/>
        </w:rPr>
        <w:t>PROPOSTA PROGETTUALE</w:t>
      </w:r>
    </w:p>
    <w:p w14:paraId="1FB87297" w14:textId="77777777" w:rsidR="00A44A48" w:rsidRPr="006D4D75" w:rsidRDefault="00A44A48" w:rsidP="00A44A48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08"/>
        <w:gridCol w:w="7942"/>
      </w:tblGrid>
      <w:tr w:rsidR="00A44A48" w:rsidRPr="001E3450" w14:paraId="57AD5130" w14:textId="77777777" w:rsidTr="00365B6D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210C049" w14:textId="77777777" w:rsidR="00A44A48" w:rsidRPr="001E3450" w:rsidRDefault="00A44A48" w:rsidP="00365B6D">
            <w:pPr>
              <w:contextualSpacing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1E345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Dati </w:t>
            </w:r>
          </w:p>
        </w:tc>
      </w:tr>
      <w:tr w:rsidR="00A44A48" w:rsidRPr="001E3450" w14:paraId="297C3CFC" w14:textId="77777777" w:rsidTr="00365B6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55"/>
        </w:trPr>
        <w:tc>
          <w:tcPr>
            <w:tcW w:w="1200" w:type="pct"/>
            <w:shd w:val="clear" w:color="auto" w:fill="FFFFFF"/>
          </w:tcPr>
          <w:p w14:paraId="2F107FC6" w14:textId="77777777" w:rsidR="00A44A48" w:rsidRPr="001E3450" w:rsidRDefault="00A44A48" w:rsidP="00365B6D">
            <w:pPr>
              <w:contextualSpacing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1E3450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Nome</w:t>
            </w:r>
          </w:p>
        </w:tc>
        <w:tc>
          <w:tcPr>
            <w:tcW w:w="3800" w:type="pct"/>
          </w:tcPr>
          <w:p w14:paraId="27029789" w14:textId="77777777" w:rsidR="00A44A48" w:rsidRPr="001E3450" w:rsidRDefault="00A44A48" w:rsidP="00365B6D">
            <w:pPr>
              <w:contextualSpacing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</w:tr>
      <w:tr w:rsidR="00A44A48" w:rsidRPr="001E3450" w14:paraId="0A05DBAA" w14:textId="77777777" w:rsidTr="00365B6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00" w:type="pct"/>
            <w:shd w:val="clear" w:color="auto" w:fill="FFFFFF"/>
          </w:tcPr>
          <w:p w14:paraId="1E3C5DB3" w14:textId="77777777" w:rsidR="00A44A48" w:rsidRPr="001E3450" w:rsidRDefault="00A44A48" w:rsidP="00365B6D">
            <w:pPr>
              <w:contextualSpacing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1E3450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Cognome:  </w:t>
            </w:r>
          </w:p>
        </w:tc>
        <w:tc>
          <w:tcPr>
            <w:tcW w:w="3800" w:type="pct"/>
          </w:tcPr>
          <w:p w14:paraId="0CE360D1" w14:textId="77777777" w:rsidR="00A44A48" w:rsidRPr="001E3450" w:rsidRDefault="00A44A48" w:rsidP="00365B6D">
            <w:p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44A48" w:rsidRPr="001E3450" w14:paraId="5EA77440" w14:textId="77777777" w:rsidTr="00365B6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00" w:type="pct"/>
            <w:shd w:val="clear" w:color="auto" w:fill="FFFFFF"/>
          </w:tcPr>
          <w:p w14:paraId="1DC8C2E8" w14:textId="77777777" w:rsidR="00A44A48" w:rsidRPr="001E3450" w:rsidRDefault="00A44A48" w:rsidP="00365B6D">
            <w:pPr>
              <w:contextualSpacing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1E3450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Luogo e data di nascita: </w:t>
            </w:r>
          </w:p>
        </w:tc>
        <w:tc>
          <w:tcPr>
            <w:tcW w:w="3800" w:type="pct"/>
          </w:tcPr>
          <w:p w14:paraId="39E9EFF6" w14:textId="77777777" w:rsidR="00A44A48" w:rsidRPr="001E3450" w:rsidRDefault="00A44A48" w:rsidP="00365B6D">
            <w:p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44A48" w:rsidRPr="001E3450" w14:paraId="32C38B3A" w14:textId="77777777" w:rsidTr="00365B6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00" w:type="pct"/>
            <w:shd w:val="clear" w:color="auto" w:fill="FFFFFF"/>
          </w:tcPr>
          <w:p w14:paraId="5923AAD1" w14:textId="77777777" w:rsidR="00A44A48" w:rsidRPr="001E3450" w:rsidRDefault="00A44A48" w:rsidP="00365B6D">
            <w:pPr>
              <w:contextualSpacing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1E3450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Codice fiscale:</w:t>
            </w:r>
          </w:p>
        </w:tc>
        <w:tc>
          <w:tcPr>
            <w:tcW w:w="3800" w:type="pct"/>
          </w:tcPr>
          <w:p w14:paraId="485CFF86" w14:textId="77777777" w:rsidR="00A44A48" w:rsidRPr="001E3450" w:rsidRDefault="00A44A48" w:rsidP="00365B6D">
            <w:p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44A48" w:rsidRPr="001E3450" w14:paraId="3543AA2B" w14:textId="77777777" w:rsidTr="00365B6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00" w:type="pct"/>
            <w:shd w:val="clear" w:color="auto" w:fill="FFFFFF"/>
          </w:tcPr>
          <w:p w14:paraId="12C0F7DB" w14:textId="77777777" w:rsidR="00A44A48" w:rsidRPr="001E3450" w:rsidRDefault="00A44A48" w:rsidP="00365B6D">
            <w:pPr>
              <w:contextualSpacing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1E3450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Indirizzo:</w:t>
            </w:r>
          </w:p>
        </w:tc>
        <w:tc>
          <w:tcPr>
            <w:tcW w:w="3800" w:type="pct"/>
          </w:tcPr>
          <w:p w14:paraId="0FF1407D" w14:textId="77777777" w:rsidR="00A44A48" w:rsidRPr="001E3450" w:rsidRDefault="00A44A48" w:rsidP="00365B6D">
            <w:p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44A48" w:rsidRPr="001E3450" w14:paraId="3A724169" w14:textId="77777777" w:rsidTr="00365B6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00" w:type="pct"/>
            <w:shd w:val="clear" w:color="auto" w:fill="FFFFFF"/>
          </w:tcPr>
          <w:p w14:paraId="7FE3F448" w14:textId="77777777" w:rsidR="00A44A48" w:rsidRPr="001E3450" w:rsidRDefault="00A44A48" w:rsidP="00365B6D">
            <w:pPr>
              <w:contextualSpacing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1E3450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CAP, località e provincia:</w:t>
            </w:r>
          </w:p>
        </w:tc>
        <w:tc>
          <w:tcPr>
            <w:tcW w:w="3800" w:type="pct"/>
          </w:tcPr>
          <w:p w14:paraId="671F64FE" w14:textId="77777777" w:rsidR="00A44A48" w:rsidRPr="001E3450" w:rsidRDefault="00A44A48" w:rsidP="00365B6D">
            <w:p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44A48" w:rsidRPr="001E3450" w14:paraId="59F3E316" w14:textId="77777777" w:rsidTr="00365B6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00" w:type="pct"/>
            <w:shd w:val="clear" w:color="auto" w:fill="FFFFFF"/>
          </w:tcPr>
          <w:p w14:paraId="4C442A84" w14:textId="77777777" w:rsidR="00A44A48" w:rsidRPr="001E3450" w:rsidRDefault="00A44A48" w:rsidP="00365B6D">
            <w:pPr>
              <w:contextualSpacing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1E3450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Telefono:</w:t>
            </w:r>
          </w:p>
        </w:tc>
        <w:tc>
          <w:tcPr>
            <w:tcW w:w="3800" w:type="pct"/>
          </w:tcPr>
          <w:p w14:paraId="6E1FEDD4" w14:textId="77777777" w:rsidR="00A44A48" w:rsidRPr="001E3450" w:rsidRDefault="00A44A48" w:rsidP="00365B6D">
            <w:p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44A48" w:rsidRPr="001E3450" w14:paraId="3C14B006" w14:textId="77777777" w:rsidTr="00365B6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00" w:type="pct"/>
            <w:shd w:val="clear" w:color="auto" w:fill="FFFFFF"/>
          </w:tcPr>
          <w:p w14:paraId="7C5BB39B" w14:textId="77777777" w:rsidR="00A44A48" w:rsidRPr="001E3450" w:rsidRDefault="00A44A48" w:rsidP="00365B6D">
            <w:pPr>
              <w:contextualSpacing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1E3450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e-mail</w:t>
            </w:r>
          </w:p>
        </w:tc>
        <w:tc>
          <w:tcPr>
            <w:tcW w:w="3800" w:type="pct"/>
          </w:tcPr>
          <w:p w14:paraId="650641BC" w14:textId="77777777" w:rsidR="00A44A48" w:rsidRPr="001E3450" w:rsidRDefault="00A44A48" w:rsidP="00365B6D">
            <w:p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00B1B126" w14:textId="77777777" w:rsidR="00A44A48" w:rsidRPr="006D4D75" w:rsidRDefault="00A44A48" w:rsidP="00A44A48">
      <w:pPr>
        <w:contextualSpacing/>
        <w:rPr>
          <w:rFonts w:ascii="Times New Roman" w:hAnsi="Times New Roman"/>
          <w:bCs/>
          <w:sz w:val="24"/>
          <w:szCs w:val="24"/>
          <w:lang w:val="en-GB"/>
        </w:rPr>
      </w:pPr>
    </w:p>
    <w:p w14:paraId="3BE59F8D" w14:textId="77777777" w:rsidR="00A44A48" w:rsidRPr="006D4D75" w:rsidRDefault="00A44A48" w:rsidP="00A44A48">
      <w:pPr>
        <w:contextualSpacing/>
        <w:rPr>
          <w:rFonts w:ascii="Times New Roman" w:hAnsi="Times New Roman"/>
          <w:bCs/>
          <w:sz w:val="24"/>
          <w:szCs w:val="24"/>
          <w:lang w:val="en-GB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  <w:gridCol w:w="1134"/>
      </w:tblGrid>
      <w:tr w:rsidR="00A44A48" w:rsidRPr="006D4D75" w14:paraId="0D98CA81" w14:textId="77777777" w:rsidTr="00365B6D">
        <w:tc>
          <w:tcPr>
            <w:tcW w:w="8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0E0E0"/>
          </w:tcPr>
          <w:p w14:paraId="7326A628" w14:textId="77777777" w:rsidR="00A44A48" w:rsidRPr="006D4D75" w:rsidRDefault="00A44A48" w:rsidP="00A44A48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IL PROGETTO</w:t>
            </w:r>
          </w:p>
          <w:p w14:paraId="2CC15234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0E0E0"/>
          </w:tcPr>
          <w:p w14:paraId="0F7B7088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4A48" w:rsidRPr="006D4D75" w14:paraId="0DF1CC38" w14:textId="77777777" w:rsidTr="00365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D7A13" w14:textId="77777777" w:rsidR="00A44A48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CORSO n.   (</w:t>
            </w:r>
            <w:r w:rsidRPr="0014142A">
              <w:rPr>
                <w:rFonts w:ascii="Times New Roman" w:hAnsi="Times New Roman"/>
                <w:bCs/>
                <w:sz w:val="24"/>
                <w:szCs w:val="24"/>
              </w:rPr>
              <w:t>indicare il numero del corso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proofErr w:type="gramEnd"/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961021E" w14:textId="77777777" w:rsidR="00A44A48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99B2339" w14:textId="77777777" w:rsidR="00A44A48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Indicare il titolo: </w:t>
            </w:r>
          </w:p>
          <w:p w14:paraId="5FA311E1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14:paraId="10342DE7" w14:textId="77777777" w:rsidR="00A44A48" w:rsidRPr="006D4D75" w:rsidRDefault="00A44A48" w:rsidP="00A44A48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3CD1BB2E" w14:textId="77777777" w:rsidR="00A44A48" w:rsidRPr="006D4D75" w:rsidRDefault="00A44A48" w:rsidP="00A44A48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3"/>
        <w:gridCol w:w="1202"/>
      </w:tblGrid>
      <w:tr w:rsidR="00A44A48" w:rsidRPr="006D4D75" w14:paraId="3F81A163" w14:textId="77777777" w:rsidTr="00365B6D">
        <w:tc>
          <w:tcPr>
            <w:tcW w:w="4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55069965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Obiettivi formativi specifici e trasversali (con riferimento a quanto indicato nel bando in relazione al modulo)</w:t>
            </w:r>
          </w:p>
          <w:p w14:paraId="79378EAE" w14:textId="77777777" w:rsidR="00A44A48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Obiettivi specifici:</w:t>
            </w:r>
          </w:p>
          <w:p w14:paraId="6369A4FE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6EB80CF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3B96B8C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B5FDEB5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7EFA18B" w14:textId="77777777" w:rsidR="00A44A48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Obiettivi trasversali:</w:t>
            </w:r>
          </w:p>
          <w:p w14:paraId="5F151887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75AD460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02923ED8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B19204A" w14:textId="77777777" w:rsidR="00A44A48" w:rsidRPr="006D4D75" w:rsidRDefault="00A44A48" w:rsidP="00A44A48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3DF8B91C" w14:textId="77777777" w:rsidR="00A44A48" w:rsidRPr="006D4D75" w:rsidRDefault="00A44A48" w:rsidP="00A44A48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3"/>
        <w:gridCol w:w="1202"/>
      </w:tblGrid>
      <w:tr w:rsidR="00A44A48" w:rsidRPr="006D4D75" w14:paraId="015AF908" w14:textId="77777777" w:rsidTr="00365B6D">
        <w:trPr>
          <w:trHeight w:val="2481"/>
        </w:trPr>
        <w:tc>
          <w:tcPr>
            <w:tcW w:w="4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09E23553" w14:textId="77777777" w:rsidR="00A44A48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Competenze articolate in termini di abilità e conoscenze coerenti con il percorso formativo</w:t>
            </w:r>
          </w:p>
          <w:p w14:paraId="462475F0" w14:textId="77777777" w:rsidR="00A44A48" w:rsidRPr="006D4D75" w:rsidRDefault="00A44A48" w:rsidP="00365B6D">
            <w:pPr>
              <w:pStyle w:val="Paragrafoelenc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7FCD4848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A105996" w14:textId="77777777" w:rsidR="00A44A48" w:rsidRPr="006D4D75" w:rsidRDefault="00A44A48" w:rsidP="00A44A48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00499362" w14:textId="77777777" w:rsidR="00A44A48" w:rsidRPr="006D4D75" w:rsidRDefault="00A44A48" w:rsidP="00A44A48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3"/>
        <w:gridCol w:w="1202"/>
      </w:tblGrid>
      <w:tr w:rsidR="00A44A48" w:rsidRPr="006D4D75" w14:paraId="730C3F4E" w14:textId="77777777" w:rsidTr="00365B6D">
        <w:trPr>
          <w:trHeight w:val="2481"/>
        </w:trPr>
        <w:tc>
          <w:tcPr>
            <w:tcW w:w="4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21A7C4F2" w14:textId="77777777" w:rsidR="00A44A48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 xml:space="preserve">Risultati attesi (da indicare in termini percentuali. I risultati attesi devono essere coerenti con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le finalità</w:t>
            </w: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 xml:space="preserve"> del progetto)</w:t>
            </w:r>
          </w:p>
          <w:p w14:paraId="3C3B4BCC" w14:textId="77777777" w:rsidR="00A44A48" w:rsidRPr="006D4D75" w:rsidRDefault="00A44A48" w:rsidP="00365B6D">
            <w:pPr>
              <w:pStyle w:val="Paragrafoelenco"/>
              <w:ind w:left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49D7B374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7E58F31" w14:textId="77777777" w:rsidR="00A44A48" w:rsidRPr="006D4D75" w:rsidRDefault="00A44A48" w:rsidP="00A44A48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3"/>
        <w:gridCol w:w="1202"/>
      </w:tblGrid>
      <w:tr w:rsidR="00A44A48" w:rsidRPr="006D4D75" w14:paraId="26809E10" w14:textId="77777777" w:rsidTr="00365B6D">
        <w:trPr>
          <w:trHeight w:val="2481"/>
        </w:trPr>
        <w:tc>
          <w:tcPr>
            <w:tcW w:w="4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7CB32E61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Ricaduta sul curriculare</w:t>
            </w:r>
          </w:p>
          <w:p w14:paraId="01072871" w14:textId="77777777" w:rsidR="00A44A48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AA72B6E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4A39CD2A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F3C86DB" w14:textId="77777777" w:rsidR="00A44A48" w:rsidRPr="006D4D75" w:rsidRDefault="00A44A48" w:rsidP="00A44A48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3"/>
        <w:gridCol w:w="1202"/>
      </w:tblGrid>
      <w:tr w:rsidR="00A44A48" w:rsidRPr="006D4D75" w14:paraId="23A3F863" w14:textId="77777777" w:rsidTr="00365B6D">
        <w:trPr>
          <w:trHeight w:val="2481"/>
        </w:trPr>
        <w:tc>
          <w:tcPr>
            <w:tcW w:w="4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400E5E7E" w14:textId="77777777" w:rsidR="00A44A48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Strumenti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024BE6F0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34E72C87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47CA110" w14:textId="77777777" w:rsidR="00A44A48" w:rsidRPr="006D4D75" w:rsidRDefault="00A44A48" w:rsidP="00A44A48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1C3BDE5F" w14:textId="77777777" w:rsidR="00A44A48" w:rsidRPr="006D4D75" w:rsidRDefault="00A44A48" w:rsidP="00A44A48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9"/>
        <w:gridCol w:w="1286"/>
      </w:tblGrid>
      <w:tr w:rsidR="00A44A48" w:rsidRPr="006D4D75" w14:paraId="2C845E1C" w14:textId="77777777" w:rsidTr="00365B6D">
        <w:tc>
          <w:tcPr>
            <w:tcW w:w="4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3FCEAA25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B) COERENZA </w:t>
            </w:r>
            <w:proofErr w:type="gramStart"/>
            <w:r w:rsidRPr="006D4D75">
              <w:rPr>
                <w:rFonts w:ascii="Times New Roman" w:hAnsi="Times New Roman"/>
                <w:b/>
                <w:bCs/>
                <w:sz w:val="24"/>
                <w:szCs w:val="24"/>
              </w:rPr>
              <w:t>DEL  PERCORSO</w:t>
            </w:r>
            <w:proofErr w:type="gramEnd"/>
            <w:r w:rsidRPr="006D4D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PROGETTUALE  </w:t>
            </w:r>
          </w:p>
        </w:tc>
        <w:tc>
          <w:tcPr>
            <w:tcW w:w="61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</w:tcPr>
          <w:p w14:paraId="766219CA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D1B183C" w14:textId="77777777" w:rsidR="00A44A48" w:rsidRPr="006D4D75" w:rsidRDefault="00A44A48" w:rsidP="00A44A48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9"/>
        <w:gridCol w:w="1286"/>
      </w:tblGrid>
      <w:tr w:rsidR="00A44A48" w:rsidRPr="006D4D75" w14:paraId="24BA87A7" w14:textId="77777777" w:rsidTr="00365B6D">
        <w:tc>
          <w:tcPr>
            <w:tcW w:w="4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437D9B40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1)Articolazione e contenuti del progetto (descrivere sinteticamente nel riquadro il progetto indicandone gli elementi fondamentali)</w:t>
            </w:r>
          </w:p>
        </w:tc>
        <w:tc>
          <w:tcPr>
            <w:tcW w:w="61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44B9BDFE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2F2C4FF" w14:textId="77777777" w:rsidR="00A44A48" w:rsidRPr="006D4D75" w:rsidRDefault="00A44A48" w:rsidP="00A44A48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0"/>
        <w:gridCol w:w="3651"/>
        <w:gridCol w:w="2926"/>
        <w:gridCol w:w="913"/>
      </w:tblGrid>
      <w:tr w:rsidR="00A44A48" w:rsidRPr="006D4D75" w14:paraId="12AFCABF" w14:textId="77777777" w:rsidTr="00365B6D">
        <w:trPr>
          <w:trHeight w:val="814"/>
        </w:trPr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C2E5F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Attività</w:t>
            </w:r>
          </w:p>
          <w:p w14:paraId="750BD424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previste</w:t>
            </w:r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65CEA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Contenuti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77650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Luoghi di formazione</w:t>
            </w:r>
          </w:p>
          <w:p w14:paraId="5442DE30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(Aula/Laboratorio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Museo, Azienda,</w:t>
            </w: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etc</w:t>
            </w:r>
            <w:proofErr w:type="spellEnd"/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2AC7C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Ore</w:t>
            </w:r>
          </w:p>
        </w:tc>
      </w:tr>
      <w:tr w:rsidR="00A44A48" w:rsidRPr="006D4D75" w14:paraId="50A2FE4B" w14:textId="77777777" w:rsidTr="00365B6D">
        <w:trPr>
          <w:trHeight w:val="207"/>
        </w:trPr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1AF9D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B1D03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4C30C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B7DBA" w14:textId="77777777" w:rsidR="00A44A48" w:rsidRPr="006D4D75" w:rsidRDefault="00A44A48" w:rsidP="00365B6D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4A48" w:rsidRPr="006D4D75" w14:paraId="0D7BF363" w14:textId="77777777" w:rsidTr="00365B6D">
        <w:trPr>
          <w:trHeight w:val="207"/>
        </w:trPr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6627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B704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AEDEA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62590" w14:textId="77777777" w:rsidR="00A44A48" w:rsidRPr="006D4D75" w:rsidRDefault="00A44A48" w:rsidP="00365B6D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4A48" w:rsidRPr="006D4D75" w14:paraId="46EA7817" w14:textId="77777777" w:rsidTr="00365B6D">
        <w:trPr>
          <w:trHeight w:val="192"/>
        </w:trPr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4C9FF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61BD8" w14:textId="77777777" w:rsidR="00A44A48" w:rsidRPr="006D4D75" w:rsidRDefault="00A44A48" w:rsidP="00365B6D">
            <w:pPr>
              <w:pStyle w:val="Paragrafoelenco"/>
              <w:ind w:left="34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1001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DA472" w14:textId="77777777" w:rsidR="00A44A48" w:rsidRPr="006D4D75" w:rsidRDefault="00A44A48" w:rsidP="00365B6D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C0DD98E" w14:textId="77777777" w:rsidR="00A44A48" w:rsidRPr="006D4D75" w:rsidRDefault="00A44A48" w:rsidP="00A44A48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9"/>
        <w:gridCol w:w="1286"/>
      </w:tblGrid>
      <w:tr w:rsidR="00A44A48" w:rsidRPr="006D4D75" w14:paraId="259B43C9" w14:textId="77777777" w:rsidTr="00365B6D">
        <w:tc>
          <w:tcPr>
            <w:tcW w:w="4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2A5FF634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 xml:space="preserve">2) Linee </w:t>
            </w:r>
            <w:proofErr w:type="gramStart"/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metodologiche</w:t>
            </w:r>
            <w:r w:rsidRPr="006D4D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-</w:t>
            </w:r>
            <w:proofErr w:type="gramEnd"/>
            <w:r w:rsidRPr="006D4D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Utilizzazione di materiali didattici e risorse tecnologiche</w:t>
            </w:r>
          </w:p>
        </w:tc>
        <w:tc>
          <w:tcPr>
            <w:tcW w:w="61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3E74E5A8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084431F" w14:textId="77777777" w:rsidR="00A44A48" w:rsidRPr="006D4D75" w:rsidRDefault="00A44A48" w:rsidP="00A44A48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0"/>
      </w:tblGrid>
      <w:tr w:rsidR="00A44A48" w:rsidRPr="006D4D75" w14:paraId="1E724AAD" w14:textId="77777777" w:rsidTr="00365B6D">
        <w:trPr>
          <w:cantSplit/>
          <w:trHeight w:val="66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FD293" w14:textId="77777777" w:rsidR="00A44A48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(indicare l’approccio utilizzato, le modalità didattiche, i materiali ed i supporti tecnologici necessari allo svolgimento delle attività)</w:t>
            </w:r>
          </w:p>
          <w:p w14:paraId="630E5B32" w14:textId="77777777" w:rsidR="00A44A48" w:rsidRPr="00F519AA" w:rsidRDefault="00A44A48" w:rsidP="00365B6D">
            <w:pPr>
              <w:contextualSpacing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14:paraId="38CD6881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B2EE073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0656F7A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1A7A0E5" w14:textId="77777777" w:rsidR="00A44A48" w:rsidRPr="006D4D75" w:rsidRDefault="00A44A48" w:rsidP="00A44A48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9"/>
        <w:gridCol w:w="1286"/>
      </w:tblGrid>
      <w:tr w:rsidR="00A44A48" w:rsidRPr="006D4D75" w14:paraId="6C4C71F3" w14:textId="77777777" w:rsidTr="00365B6D">
        <w:tc>
          <w:tcPr>
            <w:tcW w:w="4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36D4470F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Criteri e </w:t>
            </w: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 xml:space="preserve">Modalità di valutazione dell’apprendimento </w:t>
            </w:r>
          </w:p>
        </w:tc>
        <w:tc>
          <w:tcPr>
            <w:tcW w:w="61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08B6EA70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BBC5802" w14:textId="77777777" w:rsidR="00A44A48" w:rsidRPr="006D4D75" w:rsidRDefault="00A44A48" w:rsidP="00A44A48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0"/>
      </w:tblGrid>
      <w:tr w:rsidR="00A44A48" w:rsidRPr="006D4D75" w14:paraId="2390A54B" w14:textId="77777777" w:rsidTr="00365B6D">
        <w:trPr>
          <w:cantSplit/>
          <w:trHeight w:val="66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931C0" w14:textId="77777777" w:rsidR="00A44A48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4D75">
              <w:rPr>
                <w:rFonts w:ascii="Times New Roman" w:hAnsi="Times New Roman"/>
                <w:bCs/>
                <w:sz w:val="24"/>
                <w:szCs w:val="24"/>
              </w:rPr>
              <w:t>(indicare strumenti, modalità di applicazione, tipologia di certificazione/attestazione e tempistica)</w:t>
            </w:r>
          </w:p>
          <w:p w14:paraId="1146513E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1A77DBB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8F5058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209F88B" w14:textId="77777777" w:rsidR="00A44A48" w:rsidRPr="006D4D75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F21FBF1" w14:textId="77777777" w:rsidR="00A44A48" w:rsidRPr="006D4D75" w:rsidRDefault="00A44A48" w:rsidP="00A44A48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9"/>
        <w:gridCol w:w="1286"/>
      </w:tblGrid>
      <w:tr w:rsidR="00A44A48" w:rsidRPr="00746391" w14:paraId="03FFD330" w14:textId="77777777" w:rsidTr="00365B6D">
        <w:tc>
          <w:tcPr>
            <w:tcW w:w="4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55CB5A9D" w14:textId="77777777" w:rsidR="00A44A48" w:rsidRPr="00746391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46391">
              <w:rPr>
                <w:rFonts w:ascii="Times New Roman" w:hAnsi="Times New Roman"/>
                <w:b/>
                <w:bCs/>
                <w:sz w:val="24"/>
                <w:szCs w:val="24"/>
              </w:rPr>
              <w:t>C) DISSEMINAZIONE FINALE DEL PERCORSO PROGETTUALE</w:t>
            </w:r>
          </w:p>
        </w:tc>
        <w:tc>
          <w:tcPr>
            <w:tcW w:w="61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</w:tcPr>
          <w:p w14:paraId="756021DB" w14:textId="77777777" w:rsidR="00A44A48" w:rsidRPr="00746391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8557909" w14:textId="77777777" w:rsidR="00A44A48" w:rsidRPr="00746391" w:rsidRDefault="00A44A48" w:rsidP="00A44A48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9"/>
        <w:gridCol w:w="1286"/>
      </w:tblGrid>
      <w:tr w:rsidR="00A44A48" w:rsidRPr="00746391" w14:paraId="5FE6D412" w14:textId="77777777" w:rsidTr="00365B6D">
        <w:tc>
          <w:tcPr>
            <w:tcW w:w="4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52110245" w14:textId="77777777" w:rsidR="00A44A48" w:rsidRPr="00746391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4639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1) Presentazione alla Comunità di pratica del programma di lavoro che sarà svolto</w:t>
            </w:r>
          </w:p>
        </w:tc>
        <w:tc>
          <w:tcPr>
            <w:tcW w:w="61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7190ED27" w14:textId="77777777" w:rsidR="00A44A48" w:rsidRPr="00746391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</w:tbl>
    <w:p w14:paraId="3562ADC0" w14:textId="77777777" w:rsidR="00A44A48" w:rsidRPr="00746391" w:rsidRDefault="00A44A48" w:rsidP="00A44A48">
      <w:pPr>
        <w:contextualSpacing/>
        <w:rPr>
          <w:rFonts w:ascii="Times New Roman" w:hAnsi="Times New Roman"/>
          <w:bCs/>
          <w:sz w:val="24"/>
          <w:szCs w:val="24"/>
          <w:highlight w:val="yellow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0"/>
      </w:tblGrid>
      <w:tr w:rsidR="00A44A48" w:rsidRPr="00746391" w14:paraId="58CCFD89" w14:textId="77777777" w:rsidTr="00365B6D">
        <w:trPr>
          <w:cantSplit/>
          <w:trHeight w:val="66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07837" w14:textId="77777777" w:rsidR="00A44A48" w:rsidRPr="00746391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4639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(indicare la modalità di presentazione del programma di lavoro)</w:t>
            </w:r>
          </w:p>
          <w:p w14:paraId="7E00AB2C" w14:textId="77777777" w:rsidR="00A44A48" w:rsidRPr="00746391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7AB3A4FA" w14:textId="77777777" w:rsidR="00A44A48" w:rsidRPr="00746391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</w:tbl>
    <w:p w14:paraId="4B274E34" w14:textId="77777777" w:rsidR="00A44A48" w:rsidRPr="00746391" w:rsidRDefault="00A44A48" w:rsidP="00A44A48">
      <w:pPr>
        <w:contextualSpacing/>
        <w:rPr>
          <w:rFonts w:ascii="Times New Roman" w:hAnsi="Times New Roman"/>
          <w:bCs/>
          <w:sz w:val="24"/>
          <w:szCs w:val="24"/>
          <w:highlight w:val="yellow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9"/>
        <w:gridCol w:w="1286"/>
      </w:tblGrid>
      <w:tr w:rsidR="00A44A48" w:rsidRPr="00746391" w14:paraId="4A155DC5" w14:textId="77777777" w:rsidTr="00365B6D">
        <w:tc>
          <w:tcPr>
            <w:tcW w:w="4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3DF00E23" w14:textId="77777777" w:rsidR="00A44A48" w:rsidRPr="00746391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4639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2) Presentazione alla Comunità di pratica, al Dipartimento e al Collegio docenti del     </w:t>
            </w:r>
          </w:p>
          <w:p w14:paraId="3D5B281C" w14:textId="77777777" w:rsidR="00A44A48" w:rsidRPr="00746391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4639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   lavoro svolto</w:t>
            </w:r>
          </w:p>
        </w:tc>
        <w:tc>
          <w:tcPr>
            <w:tcW w:w="61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6D1E9A61" w14:textId="77777777" w:rsidR="00A44A48" w:rsidRPr="00746391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</w:tbl>
    <w:p w14:paraId="30BB2303" w14:textId="77777777" w:rsidR="00A44A48" w:rsidRPr="00746391" w:rsidRDefault="00A44A48" w:rsidP="00A44A48">
      <w:pPr>
        <w:contextualSpacing/>
        <w:rPr>
          <w:rFonts w:ascii="Times New Roman" w:hAnsi="Times New Roman"/>
          <w:bCs/>
          <w:sz w:val="24"/>
          <w:szCs w:val="24"/>
          <w:highlight w:val="yellow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0"/>
      </w:tblGrid>
      <w:tr w:rsidR="00A44A48" w:rsidRPr="001A6BA8" w14:paraId="3F206F48" w14:textId="77777777" w:rsidTr="00365B6D">
        <w:trPr>
          <w:cantSplit/>
          <w:trHeight w:val="66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AF8C4" w14:textId="77777777" w:rsidR="00A44A48" w:rsidRPr="00746391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4639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(indicare la modalità di presentazione del prodotto finale)</w:t>
            </w:r>
          </w:p>
          <w:p w14:paraId="6F664666" w14:textId="77777777" w:rsidR="00A44A48" w:rsidRPr="00746391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41A7B708" w14:textId="77777777" w:rsidR="00A44A48" w:rsidRPr="00746391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5A259109" w14:textId="77777777" w:rsidR="00A44A48" w:rsidRPr="00746391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6E39EC05" w14:textId="77777777" w:rsidR="00A44A48" w:rsidRPr="00746391" w:rsidRDefault="00A44A48" w:rsidP="00365B6D">
            <w:pPr>
              <w:contextualSpacing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</w:tbl>
    <w:p w14:paraId="5A59F38C" w14:textId="77777777" w:rsidR="00A44A48" w:rsidRPr="006D4D75" w:rsidRDefault="00A44A48" w:rsidP="00A44A48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47E12C42" w14:textId="77777777" w:rsidR="00A44A48" w:rsidRPr="006D4D75" w:rsidRDefault="00A44A48" w:rsidP="00A44A48">
      <w:pPr>
        <w:contextualSpacing/>
        <w:rPr>
          <w:rFonts w:ascii="Times New Roman" w:hAnsi="Times New Roman"/>
          <w:bCs/>
          <w:sz w:val="24"/>
          <w:szCs w:val="24"/>
        </w:rPr>
      </w:pPr>
      <w:r w:rsidRPr="006D4D75">
        <w:rPr>
          <w:rFonts w:ascii="Times New Roman" w:hAnsi="Times New Roman"/>
          <w:bCs/>
          <w:sz w:val="24"/>
          <w:szCs w:val="24"/>
        </w:rPr>
        <w:t xml:space="preserve">       Data                                                                                                             Firma</w:t>
      </w:r>
    </w:p>
    <w:p w14:paraId="246BB71F" w14:textId="77777777" w:rsidR="00A44A48" w:rsidRPr="006D4D75" w:rsidRDefault="00A44A48" w:rsidP="00A44A48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535CDD41" w14:textId="77777777" w:rsidR="00A44A48" w:rsidRPr="006D4D75" w:rsidRDefault="00A44A48" w:rsidP="00A44A48">
      <w:pPr>
        <w:contextualSpacing/>
        <w:rPr>
          <w:rFonts w:ascii="Times New Roman" w:hAnsi="Times New Roman"/>
          <w:bCs/>
          <w:sz w:val="24"/>
          <w:szCs w:val="24"/>
        </w:rPr>
      </w:pPr>
      <w:r w:rsidRPr="006D4D75">
        <w:rPr>
          <w:rFonts w:ascii="Times New Roman" w:hAnsi="Times New Roman"/>
          <w:bCs/>
          <w:sz w:val="24"/>
          <w:szCs w:val="24"/>
        </w:rPr>
        <w:t>______________________                                                        ___________________________</w:t>
      </w:r>
    </w:p>
    <w:p w14:paraId="2CA0DAE9" w14:textId="77777777" w:rsidR="00A44A48" w:rsidRPr="006F589B" w:rsidRDefault="00A44A48" w:rsidP="00A44A48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02CE730A" w14:textId="76EDC003" w:rsidR="00DA7BF0" w:rsidRPr="00DA7BF0" w:rsidRDefault="00DA7BF0" w:rsidP="00DA7BF0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sectPr w:rsidR="00DA7BF0" w:rsidRPr="00DA7BF0" w:rsidSect="00F36093">
      <w:headerReference w:type="default" r:id="rId7"/>
      <w:footerReference w:type="default" r:id="rId8"/>
      <w:pgSz w:w="11906" w:h="16838" w:code="9"/>
      <w:pgMar w:top="510" w:right="720" w:bottom="454" w:left="720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D8D9F" w14:textId="77777777" w:rsidR="00F36093" w:rsidRDefault="00F36093" w:rsidP="00B469A4">
      <w:r>
        <w:separator/>
      </w:r>
    </w:p>
  </w:endnote>
  <w:endnote w:type="continuationSeparator" w:id="0">
    <w:p w14:paraId="25C84100" w14:textId="77777777" w:rsidR="00F36093" w:rsidRDefault="00F36093" w:rsidP="00B4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or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10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0"/>
      <w:gridCol w:w="4263"/>
      <w:gridCol w:w="5927"/>
    </w:tblGrid>
    <w:tr w:rsidR="00E9095F" w:rsidRPr="00D05AC8" w14:paraId="3D1D37D7" w14:textId="77777777" w:rsidTr="0007381E">
      <w:trPr>
        <w:trHeight w:val="1418"/>
      </w:trPr>
      <w:tc>
        <w:tcPr>
          <w:tcW w:w="0" w:type="auto"/>
          <w:tcBorders>
            <w:top w:val="nil"/>
            <w:right w:val="single" w:sz="4" w:space="0" w:color="auto"/>
          </w:tcBorders>
          <w:textDirection w:val="tbRl"/>
        </w:tcPr>
        <w:p w14:paraId="4BC3F867" w14:textId="77777777" w:rsidR="00E9095F" w:rsidRPr="00D05AC8" w:rsidRDefault="00E9095F" w:rsidP="00E9095F">
          <w:pPr>
            <w:pStyle w:val="Pidipagina"/>
            <w:ind w:left="113" w:right="113"/>
            <w:rPr>
              <w:b/>
              <w:bCs/>
              <w:sz w:val="15"/>
              <w:szCs w:val="15"/>
            </w:rPr>
          </w:pPr>
          <w:r w:rsidRPr="00D05AC8">
            <w:rPr>
              <w:b/>
              <w:bCs/>
              <w:sz w:val="16"/>
              <w:szCs w:val="16"/>
            </w:rPr>
            <w:t>ICS Robbiate</w:t>
          </w:r>
        </w:p>
        <w:p w14:paraId="381D65D4" w14:textId="77777777" w:rsidR="00E9095F" w:rsidRPr="00D05AC8" w:rsidRDefault="00E9095F" w:rsidP="00E9095F">
          <w:pPr>
            <w:pStyle w:val="Pidipagina"/>
            <w:ind w:left="113" w:right="113"/>
            <w:rPr>
              <w:sz w:val="15"/>
              <w:szCs w:val="15"/>
            </w:rPr>
          </w:pPr>
        </w:p>
      </w:tc>
      <w:tc>
        <w:tcPr>
          <w:tcW w:w="4263" w:type="dxa"/>
          <w:tcBorders>
            <w:top w:val="nil"/>
            <w:left w:val="single" w:sz="4" w:space="0" w:color="auto"/>
          </w:tcBorders>
        </w:tcPr>
        <w:p w14:paraId="5AD84AC2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dell’infanzia Aquilone</w:t>
          </w:r>
        </w:p>
        <w:p w14:paraId="36B8DF07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dell’Infanzia Arcobaleno</w:t>
          </w:r>
        </w:p>
        <w:p w14:paraId="6D50CE41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dell’Infanzia Girotondo</w:t>
          </w:r>
        </w:p>
        <w:p w14:paraId="50059517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Primaria C. Collodi</w:t>
          </w:r>
        </w:p>
        <w:p w14:paraId="01356867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Primaria L. da Vinci</w:t>
          </w:r>
        </w:p>
        <w:p w14:paraId="78F2F11C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Primaria G. Rodari</w:t>
          </w:r>
        </w:p>
        <w:p w14:paraId="1B18BA22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Primaria A. Stoppani</w:t>
          </w:r>
        </w:p>
        <w:p w14:paraId="1EA96C37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Secondaria di I grado A. Volta</w:t>
          </w:r>
        </w:p>
      </w:tc>
      <w:tc>
        <w:tcPr>
          <w:tcW w:w="5927" w:type="dxa"/>
          <w:tcBorders>
            <w:top w:val="nil"/>
          </w:tcBorders>
        </w:tcPr>
        <w:p w14:paraId="64A946DB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C. Battisti, 9, 23879 Verderio </w:t>
          </w:r>
          <w:proofErr w:type="spellStart"/>
          <w:r w:rsidRPr="00D05AC8">
            <w:rPr>
              <w:i/>
              <w:iCs/>
              <w:sz w:val="15"/>
              <w:szCs w:val="15"/>
            </w:rPr>
            <w:t>tel</w:t>
          </w:r>
          <w:proofErr w:type="spellEnd"/>
          <w:r w:rsidRPr="00D05AC8">
            <w:rPr>
              <w:i/>
              <w:iCs/>
              <w:sz w:val="15"/>
              <w:szCs w:val="15"/>
            </w:rPr>
            <w:t xml:space="preserve"> 039512950</w:t>
          </w:r>
        </w:p>
        <w:p w14:paraId="4D102755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Foscolo, 1, 23077 Paderno d’Adda </w:t>
          </w:r>
          <w:proofErr w:type="spellStart"/>
          <w:r w:rsidRPr="00D05AC8">
            <w:rPr>
              <w:i/>
              <w:iCs/>
              <w:sz w:val="15"/>
              <w:szCs w:val="15"/>
            </w:rPr>
            <w:t>tel</w:t>
          </w:r>
          <w:proofErr w:type="spellEnd"/>
          <w:r w:rsidRPr="00D05AC8">
            <w:rPr>
              <w:i/>
              <w:iCs/>
              <w:sz w:val="15"/>
              <w:szCs w:val="15"/>
            </w:rPr>
            <w:t xml:space="preserve"> 039511073</w:t>
          </w:r>
        </w:p>
        <w:p w14:paraId="7FC1D7AB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Brianza, </w:t>
          </w:r>
          <w:proofErr w:type="gramStart"/>
          <w:r>
            <w:rPr>
              <w:i/>
              <w:iCs/>
              <w:sz w:val="15"/>
              <w:szCs w:val="15"/>
            </w:rPr>
            <w:t>7</w:t>
          </w:r>
          <w:r w:rsidRPr="00D05AC8">
            <w:rPr>
              <w:i/>
              <w:iCs/>
              <w:sz w:val="15"/>
              <w:szCs w:val="15"/>
            </w:rPr>
            <w:t>,  23899</w:t>
          </w:r>
          <w:proofErr w:type="gramEnd"/>
          <w:r w:rsidRPr="00D05AC8">
            <w:rPr>
              <w:i/>
              <w:iCs/>
              <w:sz w:val="15"/>
              <w:szCs w:val="15"/>
            </w:rPr>
            <w:t xml:space="preserve"> Robbiate tel. 039 513607</w:t>
          </w:r>
        </w:p>
        <w:p w14:paraId="4A7BBB9F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</w:t>
          </w:r>
          <w:r>
            <w:rPr>
              <w:i/>
              <w:iCs/>
              <w:sz w:val="15"/>
              <w:szCs w:val="15"/>
            </w:rPr>
            <w:t>via dei Municipi</w:t>
          </w:r>
          <w:r w:rsidRPr="00D05AC8">
            <w:rPr>
              <w:i/>
              <w:iCs/>
              <w:sz w:val="15"/>
              <w:szCs w:val="15"/>
            </w:rPr>
            <w:t>, 2, 2387</w:t>
          </w:r>
          <w:r>
            <w:rPr>
              <w:i/>
              <w:iCs/>
              <w:sz w:val="15"/>
              <w:szCs w:val="15"/>
            </w:rPr>
            <w:t>9</w:t>
          </w:r>
          <w:r w:rsidRPr="00D05AC8">
            <w:rPr>
              <w:i/>
              <w:iCs/>
              <w:sz w:val="15"/>
              <w:szCs w:val="15"/>
            </w:rPr>
            <w:t xml:space="preserve"> Verderio </w:t>
          </w:r>
          <w:proofErr w:type="spellStart"/>
          <w:r w:rsidRPr="00D05AC8">
            <w:rPr>
              <w:i/>
              <w:iCs/>
              <w:sz w:val="15"/>
              <w:szCs w:val="15"/>
            </w:rPr>
            <w:t>tel</w:t>
          </w:r>
          <w:proofErr w:type="spellEnd"/>
          <w:r w:rsidRPr="00D05AC8">
            <w:rPr>
              <w:i/>
              <w:iCs/>
              <w:sz w:val="15"/>
              <w:szCs w:val="15"/>
            </w:rPr>
            <w:t xml:space="preserve"> 039510522</w:t>
          </w:r>
        </w:p>
        <w:p w14:paraId="07D9B063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M. K. Gandhi, 9, 23877 Paderno d'Adda </w:t>
          </w:r>
          <w:proofErr w:type="spellStart"/>
          <w:r w:rsidRPr="00D05AC8">
            <w:rPr>
              <w:i/>
              <w:iCs/>
              <w:sz w:val="15"/>
              <w:szCs w:val="15"/>
            </w:rPr>
            <w:t>tel</w:t>
          </w:r>
          <w:proofErr w:type="spellEnd"/>
          <w:r w:rsidRPr="00D05AC8">
            <w:rPr>
              <w:i/>
              <w:iCs/>
              <w:sz w:val="15"/>
              <w:szCs w:val="15"/>
            </w:rPr>
            <w:t xml:space="preserve"> 03951</w:t>
          </w:r>
          <w:r>
            <w:rPr>
              <w:i/>
              <w:iCs/>
              <w:sz w:val="15"/>
              <w:szCs w:val="15"/>
            </w:rPr>
            <w:t>0430</w:t>
          </w:r>
        </w:p>
        <w:p w14:paraId="45506F7A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S. Alessandro, 41, 23899 Robbiate) </w:t>
          </w:r>
          <w:proofErr w:type="spellStart"/>
          <w:r w:rsidRPr="00D05AC8">
            <w:rPr>
              <w:i/>
              <w:iCs/>
              <w:sz w:val="15"/>
              <w:szCs w:val="15"/>
            </w:rPr>
            <w:t>tel</w:t>
          </w:r>
          <w:proofErr w:type="spellEnd"/>
          <w:r w:rsidRPr="00D05AC8">
            <w:rPr>
              <w:i/>
              <w:iCs/>
              <w:sz w:val="15"/>
              <w:szCs w:val="15"/>
            </w:rPr>
            <w:t xml:space="preserve"> 039511229</w:t>
          </w:r>
        </w:p>
        <w:p w14:paraId="39D166EC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</w:t>
          </w:r>
          <w:r w:rsidRPr="00653D15">
            <w:rPr>
              <w:i/>
              <w:iCs/>
              <w:sz w:val="15"/>
              <w:szCs w:val="15"/>
            </w:rPr>
            <w:t>ia Cavour, 9</w:t>
          </w:r>
          <w:r w:rsidRPr="00D05AC8">
            <w:rPr>
              <w:i/>
              <w:iCs/>
              <w:sz w:val="15"/>
              <w:szCs w:val="15"/>
            </w:rPr>
            <w:t xml:space="preserve">, </w:t>
          </w:r>
          <w:r w:rsidRPr="00653D15">
            <w:rPr>
              <w:i/>
              <w:iCs/>
              <w:sz w:val="15"/>
              <w:szCs w:val="15"/>
            </w:rPr>
            <w:t xml:space="preserve">23898 </w:t>
          </w:r>
          <w:r w:rsidRPr="00D05AC8">
            <w:rPr>
              <w:i/>
              <w:iCs/>
              <w:sz w:val="15"/>
              <w:szCs w:val="15"/>
            </w:rPr>
            <w:t>Imbersago</w:t>
          </w:r>
          <w:r w:rsidRPr="00653D15">
            <w:rPr>
              <w:i/>
              <w:iCs/>
              <w:sz w:val="15"/>
              <w:szCs w:val="15"/>
            </w:rPr>
            <w:t xml:space="preserve"> tel. 0399920128</w:t>
          </w:r>
        </w:p>
        <w:p w14:paraId="31665024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Brianza, 11-13, 23899 Robbiate 039511170</w:t>
          </w:r>
          <w:r>
            <w:rPr>
              <w:i/>
              <w:iCs/>
              <w:sz w:val="15"/>
              <w:szCs w:val="15"/>
            </w:rPr>
            <w:t xml:space="preserve"> </w:t>
          </w:r>
        </w:p>
      </w:tc>
    </w:tr>
  </w:tbl>
  <w:p w14:paraId="2F27CE0B" w14:textId="77777777" w:rsidR="008476F2" w:rsidRDefault="008476F2" w:rsidP="00101E5F">
    <w:pPr>
      <w:spacing w:line="1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4F0DA" w14:textId="77777777" w:rsidR="00F36093" w:rsidRDefault="00F36093" w:rsidP="00B469A4">
      <w:r>
        <w:separator/>
      </w:r>
    </w:p>
  </w:footnote>
  <w:footnote w:type="continuationSeparator" w:id="0">
    <w:p w14:paraId="3B7796FE" w14:textId="77777777" w:rsidR="00F36093" w:rsidRDefault="00F36093" w:rsidP="00B46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9773" w14:textId="25E74A6B" w:rsidR="00101E5F" w:rsidRDefault="00101E5F">
    <w:pPr>
      <w:pStyle w:val="Intestazione"/>
    </w:pPr>
    <w:r>
      <w:rPr>
        <w:noProof/>
      </w:rPr>
      <w:drawing>
        <wp:inline distT="0" distB="0" distL="0" distR="0" wp14:anchorId="351EA205" wp14:editId="3C5484E6">
          <wp:extent cx="6645910" cy="458470"/>
          <wp:effectExtent l="0" t="0" r="2540" b="0"/>
          <wp:docPr id="3" name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5910" cy="458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B9CB79" w14:textId="77777777" w:rsidR="00101E5F" w:rsidRDefault="00101E5F" w:rsidP="00101E5F">
    <w:pPr>
      <w:rPr>
        <w:rFonts w:ascii="Verdana" w:hAnsi="Verdana" w:cs="Calibri"/>
        <w:bCs/>
        <w:color w:val="000000"/>
        <w:sz w:val="18"/>
        <w:szCs w:val="24"/>
      </w:rPr>
    </w:pPr>
  </w:p>
  <w:tbl>
    <w:tblPr>
      <w:tblW w:w="10519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109"/>
      <w:gridCol w:w="5798"/>
      <w:gridCol w:w="3612"/>
    </w:tblGrid>
    <w:tr w:rsidR="00101E5F" w14:paraId="3B74E066" w14:textId="77777777" w:rsidTr="001779AB">
      <w:trPr>
        <w:trHeight w:val="1332"/>
      </w:trPr>
      <w:tc>
        <w:tcPr>
          <w:tcW w:w="0" w:type="auto"/>
        </w:tcPr>
        <w:p w14:paraId="5BBFE2F5" w14:textId="77777777" w:rsidR="00101E5F" w:rsidRDefault="00101E5F" w:rsidP="00101E5F">
          <w:pPr>
            <w:rPr>
              <w:rFonts w:ascii="Verdana" w:hAnsi="Verdana" w:cs="Calibri"/>
              <w:bCs/>
              <w:color w:val="000000"/>
              <w:sz w:val="18"/>
              <w:szCs w:val="24"/>
            </w:rPr>
          </w:pPr>
          <w:r w:rsidRPr="00876E55">
            <w:rPr>
              <w:rFonts w:ascii="Verdana" w:hAnsi="Verdana" w:cs="Tahoma"/>
              <w:i/>
              <w:noProof/>
              <w:color w:val="000000"/>
              <w:sz w:val="14"/>
            </w:rPr>
            <w:drawing>
              <wp:anchor distT="0" distB="0" distL="114300" distR="114300" simplePos="0" relativeHeight="251659264" behindDoc="0" locked="0" layoutInCell="1" allowOverlap="1" wp14:anchorId="0DD189CA" wp14:editId="3A9FD0F7">
                <wp:simplePos x="0" y="0"/>
                <wp:positionH relativeFrom="column">
                  <wp:posOffset>24739</wp:posOffset>
                </wp:positionH>
                <wp:positionV relativeFrom="paragraph">
                  <wp:posOffset>106471</wp:posOffset>
                </wp:positionV>
                <wp:extent cx="485775" cy="542925"/>
                <wp:effectExtent l="0" t="0" r="0" b="3175"/>
                <wp:wrapSquare wrapText="bothSides"/>
                <wp:docPr id="1" name="Immagine 1" descr="stemma italia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italia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0" w:type="auto"/>
        </w:tcPr>
        <w:p w14:paraId="6B72B089" w14:textId="77777777" w:rsidR="00101E5F" w:rsidRPr="00AA3F6C" w:rsidRDefault="00101E5F" w:rsidP="00101E5F">
          <w:pPr>
            <w:ind w:left="10" w:hanging="10"/>
            <w:rPr>
              <w:rFonts w:ascii="Verdana" w:hAnsi="Verdana" w:cs="Calibri"/>
              <w:bCs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Ministero dell’Istruzione e del Merito</w:t>
          </w:r>
        </w:p>
        <w:p w14:paraId="29EB6850" w14:textId="77777777" w:rsidR="00101E5F" w:rsidRDefault="00101E5F" w:rsidP="00101E5F">
          <w:pPr>
            <w:ind w:left="10" w:hanging="10"/>
            <w:rPr>
              <w:rFonts w:ascii="Verdana" w:hAnsi="Verdana" w:cs="Calibri"/>
              <w:bCs/>
              <w:color w:val="000000"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Istituto Comprensivo Statale di Robbiate</w:t>
          </w:r>
        </w:p>
        <w:p w14:paraId="470D984F" w14:textId="77777777" w:rsidR="00101E5F" w:rsidRPr="00AA3F6C" w:rsidRDefault="00101E5F" w:rsidP="00101E5F">
          <w:pPr>
            <w:ind w:left="10" w:hanging="10"/>
            <w:rPr>
              <w:rFonts w:ascii="Verdana" w:hAnsi="Verdana" w:cs="Calibri"/>
              <w:bCs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Via Brianza, 11/13 – 23899 ROBBIATE(LC)</w:t>
          </w:r>
        </w:p>
        <w:p w14:paraId="6F98E0F8" w14:textId="77777777" w:rsidR="00101E5F" w:rsidRDefault="00101E5F" w:rsidP="00101E5F">
          <w:pPr>
            <w:ind w:left="10"/>
            <w:rPr>
              <w:rFonts w:ascii="Verdana" w:hAnsi="Verdana" w:cs="Calibri"/>
              <w:bCs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Cod. meccanografico LCIC81600V- C.F. 94018850134</w:t>
          </w:r>
          <w:r w:rsidRPr="00AA3F6C">
            <w:rPr>
              <w:rFonts w:ascii="Verdana" w:hAnsi="Verdana" w:cs="Calibri"/>
              <w:bCs/>
              <w:sz w:val="18"/>
              <w:szCs w:val="24"/>
            </w:rPr>
            <w:t xml:space="preserve"> </w:t>
          </w:r>
        </w:p>
        <w:p w14:paraId="56FB74DE" w14:textId="77777777" w:rsidR="00101E5F" w:rsidRPr="006575CB" w:rsidRDefault="00101E5F" w:rsidP="00101E5F">
          <w:pPr>
            <w:ind w:left="10"/>
            <w:rPr>
              <w:rFonts w:ascii="Verdana" w:hAnsi="Verdana" w:cs="Calibri"/>
              <w:bCs/>
              <w:sz w:val="18"/>
              <w:szCs w:val="24"/>
            </w:rPr>
          </w:pPr>
          <w:proofErr w:type="spellStart"/>
          <w:r w:rsidRPr="00AA3F6C">
            <w:rPr>
              <w:rFonts w:ascii="Verdana" w:hAnsi="Verdana"/>
              <w:bCs/>
              <w:sz w:val="16"/>
            </w:rPr>
            <w:t>cod.univoco</w:t>
          </w:r>
          <w:proofErr w:type="spellEnd"/>
          <w:r w:rsidRPr="00AA3F6C">
            <w:rPr>
              <w:rFonts w:ascii="Verdana" w:hAnsi="Verdana"/>
              <w:bCs/>
              <w:sz w:val="16"/>
            </w:rPr>
            <w:t xml:space="preserve"> UFO0NL</w:t>
          </w:r>
        </w:p>
      </w:tc>
      <w:tc>
        <w:tcPr>
          <w:tcW w:w="0" w:type="auto"/>
        </w:tcPr>
        <w:p w14:paraId="07BF3C59" w14:textId="77777777" w:rsidR="00101E5F" w:rsidRPr="00AA3F6C" w:rsidRDefault="00101E5F" w:rsidP="00101E5F">
          <w:pPr>
            <w:ind w:hanging="10"/>
            <w:rPr>
              <w:rFonts w:ascii="Verdana" w:hAnsi="Verdana" w:cs="Calibri"/>
              <w:bCs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Tel: 039 511170 </w:t>
          </w:r>
        </w:p>
        <w:p w14:paraId="4E7AD1B0" w14:textId="77777777" w:rsidR="00101E5F" w:rsidRDefault="00101E5F" w:rsidP="00101E5F">
          <w:pPr>
            <w:ind w:hanging="10"/>
            <w:rPr>
              <w:rFonts w:ascii="Verdana" w:hAnsi="Verdana" w:cs="Calibri"/>
              <w:bCs/>
              <w:color w:val="000000"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 xml:space="preserve">e-mail: </w:t>
          </w:r>
        </w:p>
        <w:p w14:paraId="58CB1EFC" w14:textId="77777777" w:rsidR="00101E5F" w:rsidRDefault="00000000" w:rsidP="00101E5F">
          <w:pPr>
            <w:ind w:hanging="10"/>
            <w:jc w:val="both"/>
            <w:rPr>
              <w:rFonts w:ascii="Verdana" w:hAnsi="Verdana" w:cs="Calibri"/>
              <w:bCs/>
              <w:color w:val="0000FF"/>
              <w:sz w:val="18"/>
              <w:szCs w:val="24"/>
              <w:u w:val="single"/>
            </w:rPr>
          </w:pPr>
          <w:hyperlink r:id="rId3" w:history="1">
            <w:r w:rsidR="00101E5F" w:rsidRPr="00075D6B">
              <w:rPr>
                <w:rStyle w:val="Collegamentoipertestuale"/>
                <w:rFonts w:ascii="Verdana" w:hAnsi="Verdana" w:cs="Calibri"/>
                <w:bCs/>
                <w:sz w:val="18"/>
                <w:szCs w:val="24"/>
              </w:rPr>
              <w:t>lcic81600v@istruzione.it</w:t>
            </w:r>
          </w:hyperlink>
        </w:p>
        <w:p w14:paraId="03707F6B" w14:textId="77777777" w:rsidR="00101E5F" w:rsidRPr="006575CB" w:rsidRDefault="00000000" w:rsidP="00101E5F">
          <w:pPr>
            <w:ind w:hanging="10"/>
            <w:jc w:val="both"/>
            <w:rPr>
              <w:rFonts w:ascii="Verdana" w:hAnsi="Verdana" w:cs="Calibri"/>
              <w:bCs/>
              <w:color w:val="0000FF"/>
              <w:sz w:val="18"/>
              <w:szCs w:val="24"/>
              <w:u w:val="single"/>
            </w:rPr>
          </w:pPr>
          <w:hyperlink r:id="rId4" w:history="1">
            <w:r w:rsidR="00101E5F" w:rsidRPr="00075D6B">
              <w:rPr>
                <w:rStyle w:val="Collegamentoipertestuale"/>
                <w:rFonts w:ascii="Verdana" w:hAnsi="Verdana" w:cs="Calibri"/>
                <w:bCs/>
                <w:sz w:val="18"/>
                <w:szCs w:val="24"/>
              </w:rPr>
              <w:t>lcic81600v@pec.istruzione.it</w:t>
            </w:r>
          </w:hyperlink>
          <w:r w:rsidR="00101E5F"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ab/>
          </w:r>
        </w:p>
        <w:p w14:paraId="0DD4E57F" w14:textId="77777777" w:rsidR="00101E5F" w:rsidRDefault="00101E5F" w:rsidP="00101E5F">
          <w:pPr>
            <w:ind w:hanging="10"/>
            <w:rPr>
              <w:rFonts w:ascii="Verdana" w:hAnsi="Verdana" w:cs="Calibri"/>
              <w:bCs/>
              <w:color w:val="000000"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 xml:space="preserve">sito: </w:t>
          </w:r>
          <w:hyperlink r:id="rId5" w:history="1">
            <w:r w:rsidRPr="009C7945">
              <w:rPr>
                <w:rStyle w:val="Collegamentoipertestuale"/>
                <w:rFonts w:ascii="Verdana" w:hAnsi="Verdana" w:cs="Calibri"/>
                <w:bCs/>
                <w:sz w:val="18"/>
                <w:szCs w:val="24"/>
              </w:rPr>
              <w:t>www.scuolarobbiate.edu.it</w:t>
            </w:r>
          </w:hyperlink>
        </w:p>
      </w:tc>
    </w:tr>
  </w:tbl>
  <w:p w14:paraId="4F26B3BB" w14:textId="77777777" w:rsidR="00101E5F" w:rsidRDefault="00101E5F" w:rsidP="00101E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6F624D"/>
    <w:multiLevelType w:val="hybridMultilevel"/>
    <w:tmpl w:val="A93015D8"/>
    <w:lvl w:ilvl="0" w:tplc="04100003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116D2530"/>
    <w:multiLevelType w:val="hybridMultilevel"/>
    <w:tmpl w:val="D3783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B538D"/>
    <w:multiLevelType w:val="hybridMultilevel"/>
    <w:tmpl w:val="0D3AC74A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B1D82"/>
    <w:multiLevelType w:val="hybridMultilevel"/>
    <w:tmpl w:val="A37A0884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>
      <w:start w:val="1"/>
      <w:numFmt w:val="lowerLetter"/>
      <w:lvlText w:val="%2."/>
      <w:lvlJc w:val="left"/>
      <w:pPr>
        <w:ind w:left="1778" w:hanging="360"/>
      </w:pPr>
    </w:lvl>
    <w:lvl w:ilvl="2" w:tplc="FFFFFFFF">
      <w:start w:val="1"/>
      <w:numFmt w:val="lowerRoman"/>
      <w:lvlText w:val="%3."/>
      <w:lvlJc w:val="right"/>
      <w:pPr>
        <w:ind w:left="2498" w:hanging="180"/>
      </w:pPr>
    </w:lvl>
    <w:lvl w:ilvl="3" w:tplc="FFFFFFFF">
      <w:start w:val="1"/>
      <w:numFmt w:val="decimal"/>
      <w:lvlText w:val="%4."/>
      <w:lvlJc w:val="left"/>
      <w:pPr>
        <w:ind w:left="3218" w:hanging="360"/>
      </w:pPr>
    </w:lvl>
    <w:lvl w:ilvl="4" w:tplc="FFFFFFFF">
      <w:start w:val="1"/>
      <w:numFmt w:val="lowerLetter"/>
      <w:lvlText w:val="%5."/>
      <w:lvlJc w:val="left"/>
      <w:pPr>
        <w:ind w:left="3938" w:hanging="360"/>
      </w:pPr>
    </w:lvl>
    <w:lvl w:ilvl="5" w:tplc="FFFFFFFF">
      <w:start w:val="1"/>
      <w:numFmt w:val="lowerRoman"/>
      <w:lvlText w:val="%6."/>
      <w:lvlJc w:val="right"/>
      <w:pPr>
        <w:ind w:left="4658" w:hanging="180"/>
      </w:pPr>
    </w:lvl>
    <w:lvl w:ilvl="6" w:tplc="FFFFFFFF">
      <w:start w:val="1"/>
      <w:numFmt w:val="decimal"/>
      <w:lvlText w:val="%7."/>
      <w:lvlJc w:val="left"/>
      <w:pPr>
        <w:ind w:left="5378" w:hanging="360"/>
      </w:pPr>
    </w:lvl>
    <w:lvl w:ilvl="7" w:tplc="FFFFFFFF">
      <w:start w:val="1"/>
      <w:numFmt w:val="lowerLetter"/>
      <w:lvlText w:val="%8."/>
      <w:lvlJc w:val="left"/>
      <w:pPr>
        <w:ind w:left="6098" w:hanging="360"/>
      </w:pPr>
    </w:lvl>
    <w:lvl w:ilvl="8" w:tplc="FFFFFFFF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20564CBB"/>
    <w:multiLevelType w:val="hybridMultilevel"/>
    <w:tmpl w:val="CC36DD34"/>
    <w:lvl w:ilvl="0" w:tplc="2766F89E">
      <w:start w:val="1"/>
      <w:numFmt w:val="bullet"/>
      <w:lvlText w:val="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E33D6"/>
    <w:multiLevelType w:val="hybridMultilevel"/>
    <w:tmpl w:val="A162D8D8"/>
    <w:lvl w:ilvl="0" w:tplc="1C1E1E6E">
      <w:numFmt w:val="bullet"/>
      <w:lvlText w:val="•"/>
      <w:lvlJc w:val="left"/>
      <w:pPr>
        <w:ind w:left="611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0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95262"/>
    <w:multiLevelType w:val="hybridMultilevel"/>
    <w:tmpl w:val="769E1340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65509"/>
    <w:multiLevelType w:val="multilevel"/>
    <w:tmpl w:val="D4EABD02"/>
    <w:lvl w:ilvl="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C2339EC"/>
    <w:multiLevelType w:val="hybridMultilevel"/>
    <w:tmpl w:val="97A4DF6C"/>
    <w:lvl w:ilvl="0" w:tplc="6B889B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B16DD"/>
    <w:multiLevelType w:val="hybridMultilevel"/>
    <w:tmpl w:val="A2C6F902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0" w15:restartNumberingAfterBreak="0">
    <w:nsid w:val="496861F2"/>
    <w:multiLevelType w:val="hybridMultilevel"/>
    <w:tmpl w:val="FF1EC172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F7BCB"/>
    <w:multiLevelType w:val="hybridMultilevel"/>
    <w:tmpl w:val="ED047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21D58"/>
    <w:multiLevelType w:val="hybridMultilevel"/>
    <w:tmpl w:val="CA78D600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2AD33A8"/>
    <w:multiLevelType w:val="hybridMultilevel"/>
    <w:tmpl w:val="5F48AE40"/>
    <w:lvl w:ilvl="0" w:tplc="023891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68D4E7C"/>
    <w:multiLevelType w:val="multilevel"/>
    <w:tmpl w:val="2D8227E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7179776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55890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25037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4657406">
    <w:abstractNumId w:val="20"/>
  </w:num>
  <w:num w:numId="5" w16cid:durableId="1886437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642129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02983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93743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19183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4221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5100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32931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78033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82355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8404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08018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6108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39318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0831432">
    <w:abstractNumId w:val="27"/>
  </w:num>
  <w:num w:numId="20" w16cid:durableId="1785463434">
    <w:abstractNumId w:val="3"/>
  </w:num>
  <w:num w:numId="21" w16cid:durableId="131024035">
    <w:abstractNumId w:val="18"/>
  </w:num>
  <w:num w:numId="22" w16cid:durableId="1855880368">
    <w:abstractNumId w:val="9"/>
  </w:num>
  <w:num w:numId="23" w16cid:durableId="533929544">
    <w:abstractNumId w:val="5"/>
  </w:num>
  <w:num w:numId="24" w16cid:durableId="944271975">
    <w:abstractNumId w:val="24"/>
  </w:num>
  <w:num w:numId="25" w16cid:durableId="592980035">
    <w:abstractNumId w:val="31"/>
  </w:num>
  <w:num w:numId="26" w16cid:durableId="717701461">
    <w:abstractNumId w:val="0"/>
  </w:num>
  <w:num w:numId="27" w16cid:durableId="1877694656">
    <w:abstractNumId w:val="12"/>
  </w:num>
  <w:num w:numId="28" w16cid:durableId="766803775">
    <w:abstractNumId w:val="26"/>
  </w:num>
  <w:num w:numId="29" w16cid:durableId="870074842">
    <w:abstractNumId w:val="4"/>
  </w:num>
  <w:num w:numId="30" w16cid:durableId="1351495078">
    <w:abstractNumId w:val="6"/>
  </w:num>
  <w:num w:numId="31" w16cid:durableId="53744002">
    <w:abstractNumId w:val="13"/>
  </w:num>
  <w:num w:numId="32" w16cid:durableId="1749302587">
    <w:abstractNumId w:val="17"/>
  </w:num>
  <w:num w:numId="33" w16cid:durableId="1823496174">
    <w:abstractNumId w:val="2"/>
  </w:num>
  <w:num w:numId="34" w16cid:durableId="463280073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4D"/>
    <w:rsid w:val="000118DC"/>
    <w:rsid w:val="00022B5E"/>
    <w:rsid w:val="0007556C"/>
    <w:rsid w:val="000975DA"/>
    <w:rsid w:val="000B72DA"/>
    <w:rsid w:val="00101E5F"/>
    <w:rsid w:val="0013198D"/>
    <w:rsid w:val="0013674E"/>
    <w:rsid w:val="001575E6"/>
    <w:rsid w:val="00160975"/>
    <w:rsid w:val="0016102A"/>
    <w:rsid w:val="00171604"/>
    <w:rsid w:val="001747A7"/>
    <w:rsid w:val="001F1F93"/>
    <w:rsid w:val="002322EE"/>
    <w:rsid w:val="002508F7"/>
    <w:rsid w:val="002840F7"/>
    <w:rsid w:val="002B1BB3"/>
    <w:rsid w:val="002D0C08"/>
    <w:rsid w:val="003150B2"/>
    <w:rsid w:val="00334DE9"/>
    <w:rsid w:val="00346154"/>
    <w:rsid w:val="00362E6C"/>
    <w:rsid w:val="00383F8A"/>
    <w:rsid w:val="003A6D0A"/>
    <w:rsid w:val="003C0CD3"/>
    <w:rsid w:val="003C78BE"/>
    <w:rsid w:val="003E797B"/>
    <w:rsid w:val="003F2450"/>
    <w:rsid w:val="00406E24"/>
    <w:rsid w:val="004178E6"/>
    <w:rsid w:val="00456234"/>
    <w:rsid w:val="00486798"/>
    <w:rsid w:val="004D5656"/>
    <w:rsid w:val="004F1EEF"/>
    <w:rsid w:val="0051545F"/>
    <w:rsid w:val="00537286"/>
    <w:rsid w:val="005517EA"/>
    <w:rsid w:val="00571360"/>
    <w:rsid w:val="00574D10"/>
    <w:rsid w:val="005756C3"/>
    <w:rsid w:val="005A7A0E"/>
    <w:rsid w:val="005B1C4D"/>
    <w:rsid w:val="005B5141"/>
    <w:rsid w:val="005F12C2"/>
    <w:rsid w:val="00640463"/>
    <w:rsid w:val="00653D15"/>
    <w:rsid w:val="006575CB"/>
    <w:rsid w:val="006A5B2D"/>
    <w:rsid w:val="006B626D"/>
    <w:rsid w:val="006D0861"/>
    <w:rsid w:val="006D1E80"/>
    <w:rsid w:val="006E4AF4"/>
    <w:rsid w:val="006F6C11"/>
    <w:rsid w:val="00775B2E"/>
    <w:rsid w:val="00786531"/>
    <w:rsid w:val="00796B88"/>
    <w:rsid w:val="00796CD8"/>
    <w:rsid w:val="007B5B8C"/>
    <w:rsid w:val="007C13F3"/>
    <w:rsid w:val="007C5F4A"/>
    <w:rsid w:val="007E2B59"/>
    <w:rsid w:val="007E340A"/>
    <w:rsid w:val="007E7B4B"/>
    <w:rsid w:val="007F21C1"/>
    <w:rsid w:val="00814E05"/>
    <w:rsid w:val="008476F2"/>
    <w:rsid w:val="00876E55"/>
    <w:rsid w:val="00893BEA"/>
    <w:rsid w:val="00894B3A"/>
    <w:rsid w:val="008965E0"/>
    <w:rsid w:val="008B5C4B"/>
    <w:rsid w:val="008C1212"/>
    <w:rsid w:val="008D3159"/>
    <w:rsid w:val="008E2364"/>
    <w:rsid w:val="008E5781"/>
    <w:rsid w:val="008F0143"/>
    <w:rsid w:val="00923FE7"/>
    <w:rsid w:val="00931424"/>
    <w:rsid w:val="009355CF"/>
    <w:rsid w:val="00956C38"/>
    <w:rsid w:val="00974978"/>
    <w:rsid w:val="009A4EF3"/>
    <w:rsid w:val="009C4736"/>
    <w:rsid w:val="009C7945"/>
    <w:rsid w:val="009D6CC4"/>
    <w:rsid w:val="00A161E4"/>
    <w:rsid w:val="00A17463"/>
    <w:rsid w:val="00A17F19"/>
    <w:rsid w:val="00A240C1"/>
    <w:rsid w:val="00A44A48"/>
    <w:rsid w:val="00A80D2A"/>
    <w:rsid w:val="00A85004"/>
    <w:rsid w:val="00AA3F6C"/>
    <w:rsid w:val="00AC417C"/>
    <w:rsid w:val="00AC42D2"/>
    <w:rsid w:val="00AF14C3"/>
    <w:rsid w:val="00AF7E26"/>
    <w:rsid w:val="00B036D6"/>
    <w:rsid w:val="00B20B76"/>
    <w:rsid w:val="00B368F0"/>
    <w:rsid w:val="00B469A4"/>
    <w:rsid w:val="00B71E47"/>
    <w:rsid w:val="00BC0B58"/>
    <w:rsid w:val="00BC3986"/>
    <w:rsid w:val="00BF1241"/>
    <w:rsid w:val="00BF3FDC"/>
    <w:rsid w:val="00C014EB"/>
    <w:rsid w:val="00C120F1"/>
    <w:rsid w:val="00C33903"/>
    <w:rsid w:val="00C4547F"/>
    <w:rsid w:val="00C50501"/>
    <w:rsid w:val="00C61C0D"/>
    <w:rsid w:val="00C807BB"/>
    <w:rsid w:val="00CA52F5"/>
    <w:rsid w:val="00CC7F81"/>
    <w:rsid w:val="00CD15ED"/>
    <w:rsid w:val="00D016A8"/>
    <w:rsid w:val="00D05AC8"/>
    <w:rsid w:val="00D06EEC"/>
    <w:rsid w:val="00D07F15"/>
    <w:rsid w:val="00D25D5B"/>
    <w:rsid w:val="00D90358"/>
    <w:rsid w:val="00D91ECB"/>
    <w:rsid w:val="00DA7BF0"/>
    <w:rsid w:val="00DB6A31"/>
    <w:rsid w:val="00DC2AB0"/>
    <w:rsid w:val="00DF59FB"/>
    <w:rsid w:val="00E040FC"/>
    <w:rsid w:val="00E47E48"/>
    <w:rsid w:val="00E75019"/>
    <w:rsid w:val="00E9095F"/>
    <w:rsid w:val="00E93CBD"/>
    <w:rsid w:val="00F0335C"/>
    <w:rsid w:val="00F138F0"/>
    <w:rsid w:val="00F21CEF"/>
    <w:rsid w:val="00F36093"/>
    <w:rsid w:val="00F62FEC"/>
    <w:rsid w:val="00FB7D1C"/>
    <w:rsid w:val="00FD4A77"/>
    <w:rsid w:val="00FE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CEA8F"/>
  <w15:chartTrackingRefBased/>
  <w15:docId w15:val="{5294C845-F0E0-4F7C-8AAE-56F7AA8B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417C"/>
    <w:pPr>
      <w:spacing w:after="0" w:line="240" w:lineRule="auto"/>
    </w:pPr>
    <w:rPr>
      <w:rFonts w:ascii="Alor" w:eastAsia="Times New Roman" w:hAnsi="Alor" w:cs="Times New Roman"/>
      <w:sz w:val="32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D3159"/>
    <w:pPr>
      <w:keepNext/>
      <w:tabs>
        <w:tab w:val="left" w:pos="5245"/>
      </w:tabs>
      <w:outlineLvl w:val="0"/>
    </w:pPr>
    <w:rPr>
      <w:rFonts w:ascii="Times New Roman" w:hAnsi="Times New Roman"/>
      <w:sz w:val="24"/>
    </w:rPr>
  </w:style>
  <w:style w:type="paragraph" w:styleId="Titolo4">
    <w:name w:val="heading 4"/>
    <w:basedOn w:val="Normale"/>
    <w:link w:val="Titolo4Carattere"/>
    <w:uiPriority w:val="9"/>
    <w:qFormat/>
    <w:rsid w:val="00A161E4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D315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161E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5B1C4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5B1C4D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5B1C4D"/>
    <w:rPr>
      <w:rFonts w:ascii="Arial" w:eastAsia="Times New Roman" w:hAnsi="Arial" w:cs="Arial"/>
      <w:b/>
      <w:bCs/>
      <w:sz w:val="28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F0335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e0">
    <w:name w:val="[Normale]"/>
    <w:rsid w:val="00F62F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F62F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FE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B469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469A4"/>
  </w:style>
  <w:style w:type="paragraph" w:styleId="Pidipagina">
    <w:name w:val="footer"/>
    <w:basedOn w:val="Normale"/>
    <w:link w:val="PidipaginaCarattere"/>
    <w:uiPriority w:val="99"/>
    <w:unhideWhenUsed/>
    <w:rsid w:val="00B469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9A4"/>
  </w:style>
  <w:style w:type="table" w:styleId="Grigliatabella">
    <w:name w:val="Table Grid"/>
    <w:basedOn w:val="Tabellanormale"/>
    <w:uiPriority w:val="59"/>
    <w:rsid w:val="003E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75CB"/>
    <w:rPr>
      <w:color w:val="605E5C"/>
      <w:shd w:val="clear" w:color="auto" w:fill="E1DFDD"/>
    </w:rPr>
  </w:style>
  <w:style w:type="paragraph" w:styleId="Paragrafoelenco">
    <w:name w:val="List Paragraph"/>
    <w:basedOn w:val="Normale"/>
    <w:link w:val="ParagrafoelencoCarattere"/>
    <w:uiPriority w:val="34"/>
    <w:qFormat/>
    <w:rsid w:val="005756C3"/>
    <w:pPr>
      <w:spacing w:line="256" w:lineRule="auto"/>
      <w:ind w:left="720"/>
      <w:contextualSpacing/>
    </w:pPr>
    <w:rPr>
      <w:rFonts w:eastAsiaTheme="minorEastAsia"/>
    </w:rPr>
  </w:style>
  <w:style w:type="paragraph" w:customStyle="1" w:styleId="FR1">
    <w:name w:val="FR1"/>
    <w:rsid w:val="00A161E4"/>
    <w:pPr>
      <w:widowControl w:val="0"/>
      <w:spacing w:before="260" w:after="0" w:line="240" w:lineRule="auto"/>
      <w:ind w:left="80"/>
    </w:pPr>
    <w:rPr>
      <w:rFonts w:ascii="Arial" w:eastAsia="Times New Roman" w:hAnsi="Arial" w:cs="Times New Roman"/>
      <w:snapToGrid w:val="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161E4"/>
    <w:rPr>
      <w:rFonts w:ascii="Times New Roman" w:eastAsia="Times New Roman" w:hAnsi="Times New Roman" w:cs="Times New Roman"/>
      <w:b/>
      <w:snapToGrid w:val="0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161E4"/>
    <w:pPr>
      <w:widowControl w:val="0"/>
      <w:spacing w:line="260" w:lineRule="auto"/>
      <w:ind w:left="160"/>
    </w:pPr>
    <w:rPr>
      <w:rFonts w:ascii="Times New Roman" w:hAnsi="Times New Roman"/>
      <w:b/>
      <w:snapToGrid w:val="0"/>
      <w:sz w:val="20"/>
    </w:rPr>
  </w:style>
  <w:style w:type="character" w:styleId="Numeropagina">
    <w:name w:val="page number"/>
    <w:basedOn w:val="Carpredefinitoparagrafo"/>
    <w:rsid w:val="00A161E4"/>
  </w:style>
  <w:style w:type="character" w:styleId="Enfasigrassetto">
    <w:name w:val="Strong"/>
    <w:uiPriority w:val="22"/>
    <w:qFormat/>
    <w:rsid w:val="00A161E4"/>
    <w:rPr>
      <w:b/>
      <w:bCs/>
    </w:rPr>
  </w:style>
  <w:style w:type="paragraph" w:customStyle="1" w:styleId="FR2">
    <w:name w:val="FR2"/>
    <w:rsid w:val="00A161E4"/>
    <w:pPr>
      <w:widowControl w:val="0"/>
      <w:spacing w:before="160" w:after="0" w:line="240" w:lineRule="auto"/>
      <w:jc w:val="center"/>
    </w:pPr>
    <w:rPr>
      <w:rFonts w:ascii="Times New Roman" w:eastAsia="Times New Roman" w:hAnsi="Times New Roman" w:cs="Times New Roman"/>
      <w:snapToGrid w:val="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161E4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61E4"/>
    <w:rPr>
      <w:rFonts w:ascii="Calibri" w:eastAsia="Calibri" w:hAnsi="Calibri" w:cs="Calibri"/>
      <w:sz w:val="24"/>
      <w:szCs w:val="24"/>
      <w:lang w:eastAsia="it-IT" w:bidi="it-IT"/>
    </w:rPr>
  </w:style>
  <w:style w:type="paragraph" w:customStyle="1" w:styleId="Default">
    <w:name w:val="Default"/>
    <w:rsid w:val="00A161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161E4"/>
    <w:rPr>
      <w:rFonts w:ascii="Alor" w:eastAsia="Times New Roman" w:hAnsi="Alor" w:cs="Times New Roman"/>
      <w:sz w:val="32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161E4"/>
    <w:pPr>
      <w:spacing w:after="120"/>
      <w:ind w:left="283"/>
    </w:pPr>
  </w:style>
  <w:style w:type="character" w:styleId="Enfasicorsivo">
    <w:name w:val="Emphasis"/>
    <w:basedOn w:val="Carpredefinitoparagrafo"/>
    <w:uiPriority w:val="20"/>
    <w:qFormat/>
    <w:rsid w:val="00A161E4"/>
    <w:rPr>
      <w:i/>
      <w:iCs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AC417C"/>
    <w:rPr>
      <w:rFonts w:eastAsiaTheme="minorEastAsia"/>
      <w:lang w:eastAsia="it-IT"/>
    </w:rPr>
  </w:style>
  <w:style w:type="character" w:customStyle="1" w:styleId="ArticoloCarattere">
    <w:name w:val="Articolo Carattere"/>
    <w:basedOn w:val="Carpredefinitoparagrafo"/>
    <w:link w:val="Articolo"/>
    <w:locked/>
    <w:rsid w:val="00AC417C"/>
    <w:rPr>
      <w:rFonts w:ascii="Calibri" w:hAnsi="Calibri" w:cs="Calibri"/>
      <w:b/>
      <w:bCs/>
    </w:rPr>
  </w:style>
  <w:style w:type="paragraph" w:customStyle="1" w:styleId="Articolo">
    <w:name w:val="Articolo"/>
    <w:basedOn w:val="Normale"/>
    <w:link w:val="ArticoloCarattere"/>
    <w:qFormat/>
    <w:rsid w:val="00AC417C"/>
    <w:pPr>
      <w:spacing w:after="120"/>
      <w:contextualSpacing/>
      <w:jc w:val="center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locked/>
    <w:rsid w:val="00AC417C"/>
    <w:rPr>
      <w:rFonts w:ascii="Alor" w:eastAsiaTheme="minorEastAsia" w:hAnsi="Alor" w:cs="Times New Roman"/>
      <w:sz w:val="32"/>
      <w:szCs w:val="20"/>
      <w:lang w:eastAsia="it-IT"/>
    </w:rPr>
  </w:style>
  <w:style w:type="paragraph" w:customStyle="1" w:styleId="Comma">
    <w:name w:val="Comma"/>
    <w:basedOn w:val="Paragrafoelenco"/>
    <w:link w:val="CommaCarattere"/>
    <w:qFormat/>
    <w:rsid w:val="00AC417C"/>
    <w:pPr>
      <w:numPr>
        <w:numId w:val="1"/>
      </w:numPr>
      <w:spacing w:after="240" w:line="240" w:lineRule="auto"/>
      <w:jc w:val="both"/>
    </w:pPr>
  </w:style>
  <w:style w:type="character" w:customStyle="1" w:styleId="ui-provider">
    <w:name w:val="ui-provider"/>
    <w:basedOn w:val="Carpredefinitoparagrafo"/>
    <w:rsid w:val="00AC417C"/>
  </w:style>
  <w:style w:type="paragraph" w:customStyle="1" w:styleId="Corpodeltesto21">
    <w:name w:val="Corpo del testo 21"/>
    <w:basedOn w:val="Normale"/>
    <w:rsid w:val="00AC417C"/>
    <w:pPr>
      <w:overflowPunct w:val="0"/>
      <w:autoSpaceDE w:val="0"/>
      <w:autoSpaceDN w:val="0"/>
      <w:adjustRightInd w:val="0"/>
      <w:jc w:val="both"/>
    </w:pPr>
    <w:rPr>
      <w:rFonts w:ascii="Book Antiqua" w:hAnsi="Book Antiqua"/>
      <w:sz w:val="24"/>
    </w:rPr>
  </w:style>
  <w:style w:type="character" w:customStyle="1" w:styleId="markedcontent">
    <w:name w:val="markedcontent"/>
    <w:basedOn w:val="Carpredefinitoparagrafo"/>
    <w:rsid w:val="002B1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cic81600v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www.scuolarobbiate.edu.it" TargetMode="External"/><Relationship Id="rId4" Type="http://schemas.openxmlformats.org/officeDocument/2006/relationships/hyperlink" Target="mailto:lcic816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Angela Bonalume</dc:creator>
  <cp:keywords/>
  <dc:description/>
  <cp:lastModifiedBy>antonella.colombo@unimib.it</cp:lastModifiedBy>
  <cp:revision>3</cp:revision>
  <cp:lastPrinted>2023-09-23T09:05:00Z</cp:lastPrinted>
  <dcterms:created xsi:type="dcterms:W3CDTF">2024-05-08T22:16:00Z</dcterms:created>
  <dcterms:modified xsi:type="dcterms:W3CDTF">2024-05-08T22:17:00Z</dcterms:modified>
</cp:coreProperties>
</file>